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71edb83a4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衝 突 難 以 避 免 應 及 早 因 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為 審 視 國 際 間 對 兩 岸 關 係 的 看 法 ， 由 本 校 舉 辦 ， 國 際 事 務 與 戰 略 研 究 所 承 辦 ， 包 含 外 交 、 軍 事 、 政 治 等 方 面 的 「 全 球 新 戰 略 架 構 下 的 兩 岸 關 係 」 國 際 學 術 研 討 會 ， 於 四 月 七 、 八 日 於 本 校 圖 書 館 十 樓 國 際 會 議 廳 舉 行 。 
</w:t>
          <w:br/>
          <w:t>
</w:t>
          <w:br/>
          <w:t>會 議 邀 請 來 自 英 、 美 、 法 、 新 加 坡 及 臺 灣 等 五 國 的 十 位 學 者 在 兩 天 的 議 程 中 ， 提 出 有 關 兩 岸 關 係 理 論 與 實 務 的 研 究 論 文 ， 與 會 的 國 際 戰 略 專 家 學 者 咸 認 為 ， 未 來 兩 岸 關 係 的 發 展 必 帶 動 整 體 亞 太 安 全 的 結 構 ， 衝 突 難 以 避 免 ， 應 及 早 做 準 備 。 
</w:t>
          <w:br/>
          <w:t>
</w:t>
          <w:br/>
          <w:t>會 議 由 林 雲 山 校 長 主 持 開 幕 式 ， 並 邀 創 辦 人 張 建 邦 到 場 致 詞 。 大 會 秘 書 長 即 本 校 戰 略 所 所 長 翁 明 賢 表 示 ， 近 來 兩 岸 關 係 如 兩 岸 談 判 、 外 交 休 兵 、 軍 備 更 新 等 議 題 ， 無 一 不 是 媒 體 報 導 的 焦 點 ， 同 時 也 廣 為 國 人 重 視 ， 舉 辦 此 次 研 討 會 的 目 的 ， 在 於 將 類 似 的 議 題 ， 提 升 到 戰 略 的 層 次 加 以 整 合 ， 匯 集 國 內 外 學 者 的 意 見 ， 除 做 為 學 術 研 究 的 成 果 外 ， 更 能 提 供 政 府 做 為 決 策 的 參 考 。 希 望 能 讓 大 家 了 解 臺 灣 所 處 的 環 境 與 面 對 的 問 題 ， 以 及 如 何 突 破 中 共 對 我 國 的 國 際 封 鎖 。 
</w:t>
          <w:br/>
          <w:t>
</w:t>
          <w:br/>
          <w:t>此 次 研 討 會 共 發 表 十 篇 論 文 ， 邀 請 到 中 、 英 、 法 、 美 等 國 內 外 眾 多 知 名 戰 略 專 家 擔 任 評 論 人 ， 如 政 大 國 關 中 心 主 任 邵 玉 銘 ， 海 軍 退 役 中 將 葛 敦 華 ， 國 安 會 副 秘 書 長 林 碧 炤 ， 行 政 院 陸 委 會 副 主 委 林 中 斌 、 吳 安 家 ， 本 校 美 研 所 李 本 京 、 戴 萬 欽 教 授 ， 戰 略 所 鈕 先 鍾 、 孔 令 晟 、 林 郁 方 、 王 高 成 等 。 
</w:t>
          <w:br/>
          <w:t>
</w:t>
          <w:br/>
          <w:t>研 討 會 在 兩 岸 關 係 問 題 當 中 提 出 ， 中 共 軍 事 現 代 化 ， 不 僅 影 響 臺 灣 ， 更 與 整 個 亞 太 環 境 有 很 大 的 影 響 ， 如 何 面 對 中 共 的 威 脅 ， 並 制 定 集 團 安 全 制 度 ， 是 我 們 思 考 的 方 向 。 而 且 美 、 日 二 國 在 亞 太 權 力 平 衡 角 色 重 要 ， 如 何 加 深 與 美 、 日 關 係 ， 並 提 供 我 國 國 防 協 助 也 相 當 重 要 。</w:t>
          <w:br/>
        </w:r>
      </w:r>
    </w:p>
  </w:body>
</w:document>
</file>