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161edb0c742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中 考 試 本 週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週 學 校 舉 行 期 中 考 試 ， 請 同 學 們 遵 守 考 試 規 則 ， 教 務 處 表 示 ， 同 學 一 定 要 記 得 學 生 證 應 試 ， 並 服 從 監 考 人 員 指 導 ； 學 務 處 呼 籲 ， 若 未 能 參 加 考 試 必 須 向 軍 訓 室 請 假 ， 除 有 醫 院 證 明 外 ， 須 請 任 課 老 師 簽 單 始 可 。</w:t>
          <w:br/>
        </w:r>
      </w:r>
    </w:p>
  </w:body>
</w:document>
</file>