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a3c54bb0e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 賀 創 育 中 心 成 立 開 創 新 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將 於 本 週 三 （ 二 十 五 日 ） 正 式 簽 約 成 立 「 建 邦 中 小 企 業 創 新 育 成 中 心 」 。 顧 名 思 義 ， 創 新 育 成 中 心 的 主 要 任 務 ， 應 該 包 括 兩 部 分 ： 一 是 創 新 ， 一 是 育 成 。 就 創 新 而 言 ， 首 重 觀 念 ； 就 育 成 而 言 ， 主 在 培 訓 。 大 凡 一 個 企 業 的 經 營 成 功 ， 一 項 產 品 的 開 發 成 功 ， 觀 念 的 創 新 與 人 才 培 訓 的 密 切 結 合 ， 至 為 重 要 。 創 育 中 心 之 組 織 構 想 ， 在 美 國 與 日 本 等 這 些 高 技 術 性 和 經 營 理 念 不 斷 求 新 求 變 的 國 家 而 言 ， 已 經 十 分 普 遍 。 縱 使 在 臺 灣 ， 這 種 構 想 也 已 經 有 若 干 機 構 在 推 動 ， 只 是 一 直 未 見 很 好 的 成 效 。 它 的 基 本 構 想 是 透 過 一 個 組 織 ， 來 促 使 財 力 、 智 慧 和 推 動 力 相 結 合 ； 也 就 是 產 （ 財 力 ） 、 學 （ 智 慧 ） 、 官 （ 推 動 力 ） 的 組 合 。 當 然 這 種 組 織 架 構 ， 在 投 資 （ 或 說 開 發 ） 的 初 期 ， 有 點 像 開 發 銀 行 ， 它 也 必 須 做 投 資 風 險 的 評 估 ； 天 下 沒 有 穩 賺 錢 的 行 業 ， 但 是 一 個 構 想 的 付 諸 實 現 ， 或 許 可 以 創 造 億 萬 的 財 富 ， 卻 也 可 能 像 一 次 不 成 功 的 化 學 實 驗 ， 得 到 的 只 是 一 些 失 敗 的 經 驗 ， 以 為 邁 向 成 功 的 借 鏡 而 已 ， 不 過 它 有 一 項 重 要 的 好 處 ， 就 是 以 小 博 大 ， 不 怕 多 次 的 失 敗 ， 只 等 待 一 次 的 成 功 ， 就 有 取 之 不 盡 ， 用 之 不 竭 的 資 源 。 
</w:t>
          <w:br/>
          <w:t>
</w:t>
          <w:br/>
          <w:t>在 目 前 這 樣 的 一 個 組 織 架 構 上 ， 我 們 淡 江 大 學 所 扮 演 的 角 色 是 什 麼 ？ 它 的 功 能 在 那 裡 ？ 未 來 教 學 單 位 應 該 如 何 發 揮 功 能 ？ 這 才 是 今 天 我 們 最 關 心 的 話 題 。 本 校 是 一 所 綜 合 性 的 大 學 ， 智 慧 財 的 提 供 應 該 不 虞 匱 乏 。 簡 言 之 ， 在 未 來 的 運 作 中 ， 經 濟 部 中 小 企 業 處 是 一 股 推 動 產 業 界 不 斷 求 新 求 變 的 巨 大 力 量 ， 在 經 濟 部 的 鼓 勵 與 策 劃 下 ， 產 業 界 會 不 斷 萌 生 新 的 構 想 、 新 的 嘗 試 ， 但 它 卻 沒 有 足 夠 研 發 的 能 力 ， 其 實 ， 它 也 無 此 必 要 去 做 如 此 巨 大 的 研 發 投 資 。 於 是 它 把 這 份 必 須 借 重 於 高 度 智 慧 的 研 發 工 作 ， 就 委 託 給 淡 江 大 學 ， 一 組 強 大 無 比 的 「 生 命 鏈 」 於 焉 形 成 。 所 以 在 未 來 的 合 作 上 ， 學 校 就 是 要 提 供 智 慧 財 ； 智 慧 是 無 形 的 資 產 ， 也 是 無 價 的 資 產 ， 所 以 我 們 在 這 個 「 生 命 鏈 」 中 扮 演 著 舉 足 輕 重 的 角 色 ， 它 幾 乎 可 以 左 右 未 來 發 展 的 成 敗 。 
</w:t>
          <w:br/>
          <w:t>
</w:t>
          <w:br/>
          <w:t>所 以 在 未 來 的 合 作 上 ， 本 校 的 理 學 院 可 以 提 供 精 密 的 儀 器 做 物 質 解 析 ， 工 學 院 可 以 提 供 高 度 精 密 性 科 技 的 研 發 ； 而 商 學 院 則 可 以 替 產 業 界 做 財 經 結 構 的 分 析 ， 管 理 學 院 可 以 幫 助 它 們 做 市 場 調 查 、 流 程 分 析 ， 甚 至 外 語 學 院 為 它 們 做 外 銷 資 訊 處 理 ， 而 文 學 院 為 它 們 做 產 品 包 裝 與 宣 傳 等 等 。 總 之 ， 如 今 創 育 中 心 成 立 ， 以 這 個 嶄 新 的 有 形 的 現 況 ， 將 可 使 我 們 整 體 的 智 慧 發 揮 的 淋 漓 盡 致 ， 讓 本 校 在 教 學 、 研 究 之 外 ， 服 務 社 會 的 功 能 也 必 能 再 創 新 猷 ， 超 越 顛 峰 ， 貢 獻 社 會 。</w:t>
          <w:br/>
        </w:r>
      </w:r>
    </w:p>
  </w:body>
</w:document>
</file>