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1a42c662e40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 研 所 專 題 演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有 人 說 美 國 的 家 庭 制 度 正 走 向 崩 潰 的 邊 緣 ， 有 人 則 說 美 國 人 的 婚 姻 正 面 臨 空 前 的 挑 戰 ， 為 了 解 答 這 些 你 我 都 關 心 的 問 題 ， 美 研 所 三 十 日 （ 下 週 一 ） 下 午 一 時 至 二 時 卅 分 特 別 邀 請 印 第 安 那 大 學 社 會 學 蔡 文 輝 教 授 做 專 題 演 講 ， 題 目 「 美 國 人 家 庭 及 婚 姻 問 題 面 面 觀 」 ， 地 點 在 T701室 。</w:t>
          <w:br/>
        </w:r>
      </w:r>
    </w:p>
  </w:body>
</w:document>
</file>