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a693fdfd040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檢 索 DIY： 迎 接 全 文 電 子 資 料 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颱 風 來 襲 ， 圖 書 館 閉 館 了 ， 要 寫 的 報 告 資 料 還 未 蒐 集 ， 該 怎 麼 辦 呢 ?!別 著 急 ， 圖 書 館 提
</w:t>
          <w:br/>
          <w:t>供 了 多 種 電 腦 化 的 電 子 期 刊 資 料 庫 ， 只 要 有 電 ， 電 話 能 通 ， 您 可 以 在 宿 舍 、 研 究 室 或 辦
</w:t>
          <w:br/>
          <w:t>公 室 等 地 ， 經 由 校 園 網 路 或 在 家 中 利 用 電 話 ， 以 撥 接 的 方 式 連 線 至 本 校 的 PPP伺 服 機 ，
</w:t>
          <w:br/>
          <w:t>就 可 以 輕 鬆 查 閱 Economist、 Journal of consumer policy、 American Scientist、 Electronics 等 一 千 餘 種 期 刊 中
</w:t>
          <w:br/>
          <w:t>的 文 章 。 若 要 研 究 各 國 目 前 發 生 的 大 事 ， 亦 可 連 線 至 World News Connection， 以 獲 取 美 國 以
</w:t>
          <w:br/>
          <w:t>外 地 區 的 傳 播 媒 體 上 的 資 訊 ， 如 報 紙 、 廣 播 及 電 視 等 新 聞 稿 。 
</w:t>
          <w:br/>
          <w:t>
</w:t>
          <w:br/>
          <w:t>提 供 全 文 型 的 電 子 資 料 庫 的 服 務 ， 為 本 校 圖 書 館 邁 向 電 子 圖 書 館 又 跨 出 一 大 步 。 目 前 本
</w:t>
          <w:br/>
          <w:t>館 取 得 使 用 權 的 大 型 系 統 有 下 列 ： 
</w:t>
          <w:br/>
          <w:t>
</w:t>
          <w:br/>
          <w:t>一 、 Expanded Academic ASAP資 料 庫 (86年 10月 起 訂 )， 它 提 供 各 學 科 約 1,550種 學 術 性 期 刊 書 目
</w:t>
          <w:br/>
          <w:t>索 引 及 摘 要 ， 其 中 更 有 約 800種 期 刊 提 供 全 文 之 文 字 檔 或 影 像 檔 。 一 年 來 ， 本 校 師 生 共 檢
</w:t>
          <w:br/>
          <w:t>索 5,347次 ， 調 閱 了 17,421篇 書 目 及 全 文 ， 連 線 時 間 共 計 1,166小 時 ， 對 本 校 師 生 蒐 集 學 術 研
</w:t>
          <w:br/>
          <w:t>究 資 料 助 益 頗 大 。 
</w:t>
          <w:br/>
          <w:t>
</w:t>
          <w:br/>
          <w:t>二 、 ABI/Inform Global Web資 料 庫 (於 87年 7月 在 經 過 3個 月 的 開 放 測 試 及 師 生 的 熱 烈 反 應 下 ， 正
</w:t>
          <w:br/>
          <w:t>式 訂 購 )， 收 錄 1,512種 期 刊 ， 其 中 775種 為 全 文 ， 提 供 商 學 、 財 經 及 管 理 科 學 研 究 者 一 個 查
</w:t>
          <w:br/>
          <w:t>檢 資 料 的 管 道 。 
</w:t>
          <w:br/>
          <w:t>
</w:t>
          <w:br/>
          <w:t>您 曾 抱 怨 圖 書 館 期 刊 太 少 嗎 ?訂 閱 了 上 述 兩 種 資 料 庫 後 ， 無 形 中 圖 書 館 增 加 了 許 多 種 外
</w:t>
          <w:br/>
          <w:t>文 期 刊 。 只 是 這 些 期 刊 並 未 陳 列 在 書 架 上 ， 而 是 隱 藏 在 網 路 空 間 中 。 
</w:t>
          <w:br/>
          <w:t>
</w:t>
          <w:br/>
          <w:t>資 訊 時 代 的 來 臨 ， 您 必 須 學 習 另 一 種 找 尋 資 料 的 方 法 ， 以 適 應 電 子 化 資 訊 的 新 紀 元 。 如
</w:t>
          <w:br/>
          <w:t>果 您 還 未 使 用 過 上 述 的 資 料 庫 ， 歡 迎 連 線 至 下 列 網 址 試 試 。 如 連 線 後 不 知 如 何 下 手 ， 或
</w:t>
          <w:br/>
          <w:t>仍 不 清 楚 什 麼 是 PDF檔 ， 歡 迎 您 至 總 館 三 樓 參 考 諮 詢 台 或 來 電 詢 問 (校 內 分 機 2365)。 為 讓
</w:t>
          <w:br/>
          <w:t>您 進 一 步 瞭 解 這 些 新 型 的 資 料 型 態 ， 本 學 年 的 研 究 所 新 生 講 習 將 介 紹 這 些 資 料 庫 ； 圖 書
</w:t>
          <w:br/>
          <w:t>館 亦 將 自 11月 23日 起 ， 舉 辦 一 系 列 的 講 習 活 動 ， 歡 迎 踴 躍 報 名 參 加 。 講 習 內 容 及 時 間 分
</w:t>
          <w:br/>
          <w:t>別 如 下 ： (講 習 時 間 若 不 合 適 ， 只 要 十 五 人 以 上 ， 即 可 以 自 行 組 隊 ， 另 約 定 講 習 時 段 ， 共
</w:t>
          <w:br/>
          <w:t>同 學 習 資 訊 檢 索 DIY。 ) 
</w:t>
          <w:br/>
          <w:t>
</w:t>
          <w:br/>
          <w:t>(圖 書 館 電 子 資 料 庫 網 址 ： http://www.lib.tku.edu.tw/on</w:t>
          <w:br/>
        </w:r>
      </w:r>
    </w:p>
  </w:body>
</w:document>
</file>