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5b7e1af8949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急 診 室 的 夏 天 ■ 阿 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 一 季 的 夏 天 藏 著 濃 濃 的 愁 思 ， 就 這 樣 無 聲 無 息 的 。 記 得 那 天 早 上 飛 奔 到 急 診 室 時 ， 裡 頭 早 已 人 滿 為 患 ， 才 想 起 忘 了 問 清 楚 奶 奶 的 病 床 號 碼 ， 只 好 從 前 面 一 排 、 一 排 找 下 去 。 大 概 是 熱 天 的 原 因 吧 ！ 眼 前 竟 已 模 糊 濕 成 一 片 ， 分 不 出 是 淚 水 焦 急 地 爬 了 出 來 還 是 汗 水 偷 偷 地 掉 了 下 來 ， 眼 前 只 有 不 同 的 臉 孔 、 不 同 的 苦 痛 迅 速 蔓 延 開 來 。 
</w:t>
          <w:br/>
          <w:t>
</w:t>
          <w:br/>
          <w:t>遠 遠 似 乎 看 見 姑 姑 熟 悉 的 背 影 ， 但 遲 疑 一 會 兒 ， 天 知 道 我 是 真 的 害 怕 走 近 那 張 床 ， 或 許 床 上 的 臉 孔 會 比 我 想 像 中 的 更 蒼 白 、 更 憔 悴 些 ， 不 料 姑 姑 一 轉 身 看 見 我 猛 向 我 招 手 ， 我 只 得 快 步 向 前 走 去 。 不 知 道 從 什 麼 時 候 開 始 ， 奶 奶 的 臉 已 變 得 如 此 陌 生 ， 歲 月 狠 狠 踩 過 的 足 跡 深 刻 地 烙 印 在 那 兒 。 而 她 只 是 閉 著 雙 眼 默 默 地 任 由 一 堆 透 明 管 子 纏 繞 著 僅 剩 空 殼 的 身 軀 ， 沒 有 淚 水 ， 沒 有 掙 扎 ， 我 彷 彿 看 到 病 魔 得 意 洋 洋 地 狂 嘯 而 去 ， 他 正 向 我 炫 耀 他 鬥 垮 了 她 孱 弱 的 軀 體 ， 也 蹂 躪 了 她 疲 憊 的 心 靈 。 我 不 懂 ， 人 究 竟 這 樣 過 了 一 生 ？ 我 不 懂 ， 人 究 竟 為 了 什 麼 而 終 其 一 生 去 追 求 ？ 名 嗎 ？ 利 嗎 ？ 財 嗎 ？ 而 這 時 看 來 卻 全 都 如 塵 土 揮 灑 在 空 氣 中 ， 剎 那 間 散 成 一 地 ， 什 麼 也 沒 剩 下 。 
</w:t>
          <w:br/>
          <w:t>
</w:t>
          <w:br/>
          <w:t>急 診 室 的 病 床 盡 是 躺 著 一 張 張 寫 滿 病 痛 無 奈 的 臉 孔 ， 旁 邊 伴 著 眼 睛 佈 滿 血 絲 、 焦 急 如 焚 的 家 人 ， 我 不 忍 就 這 樣 撇 過 頭 去 ， 然 而 急 診 室 門 口 令 人 心 悸 的 畫 面 又 一 幕 幕 在 眼 前 浮 現 ， 尤 其 那 個 小 孩 嘶 聲 叫 喊 著 ， 而 媽 媽 抱 著 他 沾 滿 血 跡 的 身 體 顫 抖 的 景 象 ， 叫 我 如 何 忘 懷 ？ 我 不 懂 人 世 間 竟 有 這 麼 多 的 苦 難 ？ 這 麼 多 的 不 幸 與 悲 慟 ？ 
</w:t>
          <w:br/>
          <w:t>
</w:t>
          <w:br/>
          <w:t>這 一 季 的 夏 天 我 在 急 診 室 度 過 ， 急 診 室 的 夏 天 沒 有 陽 光 、 沒 有 笑 靨 ， 更 沒 有 喘 息 的 空 間 ， 那 裡 是 一 個 被 人 們 遺 忘 的 角 落 。</w:t>
          <w:br/>
        </w:r>
      </w:r>
    </w:p>
  </w:body>
</w:document>
</file>