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6e1c0f04b49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名 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台 積 注 重 專 業 ， 有 如 打 核 子 戰 ， 按 錯 一 個 鈕 ， 可 能 全 盤 皆 輸 。 （ 台 灣 積 體 電 路 董 事 長 張 忠 謀 ）</w:t>
          <w:br/>
        </w:r>
      </w:r>
    </w:p>
  </w:body>
</w:document>
</file>