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0007eac21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 第 一 流 的 愛 情 與 天 長 地 久 ■ 蘇 嘉 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真 正 第 一 流 的 愛 情 是 有 階 段 性 的 ， 是 講 究 開 始 、 過 程 ， 也 要 求 有 一 定 的 結 束 、 結 局 的 。 這 種 愛 情 是 把 握 住 所 謂 「 熱 戀 」 、 「 激 情 」 、 「 狂 野 」 等 感 覺 的 。 若 感 覺 逐 漸 淡 失 ， 而 且 只 要 一 方 感 覺 逐 漸 淡 失 ， 便 是 分 手 之 日 。 這 樣 第 一 流 的 愛 情 ， 是 不 能 容 許 雜 有 任 何 「 拖 拖 拉 拉 」 、 「 死 撐 活 撐 」 、 「 王 水 」 、 「 同 歸 於 盡 」 、 「 奉 子 成 婚 」 ， 以 及 「 拿 著 發 票 帳 單 秋 後 算 帳 」 的 成 份 在 內 的 ； 第 一 流 的 愛 情 只 能 有 「 乾 乾 脆 脆 」 、 「 死 去 活 來 」 、 「 愛 如 潮 水 」 、 「 兩 全 其 美 」 、 「 與 婚 姻 （ 約 ） 劃 清 界 線 」 、 以 及 「 捧 著 祝 福 欣 然 相 送 」 。 所 謂 「 來 也 痛 快 ， 去 也 如 意 」 才 是 根 本 精 髓 。 
</w:t>
          <w:br/>
          <w:t>
</w:t>
          <w:br/>
          <w:t>也 許 你 （ 妳 ） 會 問 ： 「 我 的 那 （ 這 ） 一 段 感 情 確 實 曾 經 有 過 『 天 長 地 久 』 、 『 海 枯 石 爛 』 的 感 覺 ， 為 何 到 最 後 總 走 不 下 去 ？ 」 在 此 ， 為 正 視 聽 ， 為 導 正 社 會 大 量 的 歪 曲 定 義 ， 吾 人 在 此 還 「 天 長 地 久 」 原 貌 ， 並 賦 予 其 新 義 。 
</w:t>
          <w:br/>
          <w:t>
</w:t>
          <w:br/>
          <w:t>所 謂 「 天 長 地 久 」 ， 是 一 種 心 理 上 的 夢 境 與 幻 覺 。 是 抽 象 的 ， 不 是 實 際 的 ； 是 感 性 的 ， 不 是 理 智 的 ； 是 屬 於 你 倆 的 ， 不 干 別 人 事 兒 的 ； 是 要 嚴 格 定 義 的 。 而 不 是 生 活 中 可 以 引 為 濫 調 的 。 舉 個 例 ， 在 「 鐵 達 尼 號 」 中 ， 當 李 奧 那 多 撒 手 人 間 離 羅 絲 而 去 之 時 ， 「 天 長 地 久 」 便 已 成 立 ， 便 已 達 到 充 分 要 件 。 也 就 是 從 兩 人 「 天 雷 勾 動 地 火 」 的 初 遇 開 始 ， 到 拋 開 道 德 禮 教 階 級 等 約 束 而 狂 戀 的 過 程 ， 一 直 到 最 後 動 人 的 結 束 。 都 促 成 了 一 個 「 可 歌 可 泣 」 的 天 長 地 久 及 一 個 「 可 長 可 久 」 的 天 長 地 久 。 但 相 反 的 ， 如 果 船 沉 了 ， 而 李 奧 那 多 與 羅 絲 都 生 還 了 ， 而 且 還 上 岸 結 婚 生 子 。 記 住 ， 這 就 不 是 「 天 長 地 久 」 ， 充 其 量 只 能 做 到 「 白 頭 偕 老 」 了 。 
</w:t>
          <w:br/>
          <w:t>
</w:t>
          <w:br/>
          <w:t>正 因 為 「 天 長 地 久 」 ， 所 以 我 們 不 能 以 一 人 的 一 生 或 兩 人 的 一 生 或 以 人 類 短 短 的 壽 命 作 為 界 限 、 作 為 視 野 ， 否 則 天 長 地 久 境 界 差 矣 。 它 是 超 越 空 間 時 間 的 、 超 越 八 卦 新 聞 的 、 超 越 任 何 教 條 與 守 舊 的 、 超 越 道 德 與 階 級 藩 籬 的 。 既 然 其 價 值 如 此 ， 我 們 便 不 能 容 許 當 今 社 會 之 匹 夫 俗 婦 時 時 引 為 口 頭 禪 ， 東 也 天 長 地 久 ， 西 也 天 長 地 久 ， 而 終 至 摧 殘 「 天 長 地 久 」 的 精 神 了 。 
</w:t>
          <w:br/>
          <w:t>
</w:t>
          <w:br/>
          <w:t>我 的 結 論 是 ， 真 正 第 一 流 的 愛 情 自 然 少 不 了 「 天 長 地 久 」 ， 而 這 種 「 天 長 地 久 」 ， 是 一 段 短 暫 的 相 遇 結 合 ， 所 創 造 的 永 恆 感 覺 與 回 憶 。</w:t>
          <w:br/>
        </w:r>
      </w:r>
    </w:p>
  </w:body>
</w:document>
</file>