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b873cc43e43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 鮮 滋 味　■ 雲 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很 難 忘 懷 第 一 次 從 關 渡 順 著 彎 道 經 過 關 渡 橋 的 那 一 瞥 ， 紅 色 的 橋 身 襯 著 淡 藍 色 的 天 色 與 河 水 ， 眼 睛 不 自 覺 的 睜 了 老 大 。 
</w:t>
          <w:br/>
          <w:t>
</w:t>
          <w:br/>
          <w:t>等 真 正 爬 上 了 五 虎 崗 ， 放 榜 以 來 一 直 不 是 很 舒 坦 的 情 緒 ， 獲 得 了 解 放 ， 我 想 我 開 始 喜 歡 這 個 地 方 了 。 
</w:t>
          <w:br/>
          <w:t>
</w:t>
          <w:br/>
          <w:t>搬 進 自 強 館 的 那 一 晚 ， 貪 玩 的 我 趕 在 閉 館 前 回 到 了 寢 室 ， 彼 此 還 不 熟 悉 的 室 友 們 ， 都 早 早 上 床 歇 著 了 ， 我 在 摸 黑 擦 床 舖 之 際 ， 隱 約 還 可 聽 見 依 稀 的 啜 泣 聲 ， 就 這 樣 度 過 了 離 家 學 子 一 個 難 眠 的 夜 晚 。 
</w:t>
          <w:br/>
          <w:t>
</w:t>
          <w:br/>
          <w:t>新 生 訓 練 的 那 一 天 ， 穿 著 量 身 訂 作 的 大 學 服 （ 我 還 記 得 ， 我 那 套 大 學 服 ， 每 逢 軍 訓 課 就 會 拿 出 來 穿 上 ， 整 整 穿 了 一 年 。 ） 穿 梭 在 嘉 年 華 會 似 的 校 園 裡 。 一 夜 之 隔 ， 校 園 裡 披 上 五 彩 新 衣 ， 樹 上 、 牆 上 、 地 上 、 階 梯 上 … … 任 何 你 想 得 到 與 想 不 到 的 地 方 ， 都 滿 滿 的 被 貼 上 歡 迎 海 報 。 沿 著 滿 山 的 紅 紅 綠 綠 去 尋 找 被 貼 在 不 知 何 處 ， 或 已 被 踩 了 稀 爛 的 自 己 的 名 字 ， 發 現 淡 江 人 的 熱 情 ， 竟 超 乎 正 常 人 所 能 理 解 的 範 疇 。 
</w:t>
          <w:br/>
          <w:t>
</w:t>
          <w:br/>
          <w:t>第 一 次 的 舞 會 ， 傻 呆 呆 的 穿 著 漂 亮 的 裙 子 ， 等 著 對 面 學 長 的 邀 舞 ， 從 來 沒 有 跳 過 舞 的 我 ， 在 第 一 支 舞 曲 響 起 時 ， 接 受 了 一 位 學 長 的 熱 情 邀 約 ， 結 果 ， 一 直 到 中 場 休 息 ， 我 們 都 沒 有 停 下 來 ， 原 因 是 ， 我 不 知 道 該 如 何 結 束 這 個 邀 約 ， 竟 然 就 這 樣 度 過 只 有 一 個 舞 伴 的 舞 會 ！ 現 在 想 起 來 ， 真 是 「 新 鮮 」 得 可 以 了 ！</w:t>
          <w:br/>
        </w:r>
      </w:r>
    </w:p>
  </w:body>
</w:document>
</file>