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df93376224460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關 於 馴 養 ■ 蔡 姿 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 你 若 想 交 朋 友 ， 那 就 馴 養 我 吧 ！ 」 狐 狸 對 乍 到 地 球 的 小 王 子 這 般 說 著 。 馴 養 ， 在 「 小 王 子 」 一 書 中 的 解 釋 為 「 建 立 關 係 」 ， 我 們 總 在 不 知 不 覺 中 進 行 馴 養 ， 或 者 被 馴 養 。 
</w:t>
          <w:br/>
          <w:t>
</w:t>
          <w:br/>
          <w:t>失 戀 的 人 們 被 寂 寞 馴 養 ， 貪 婪 的 人 們 被 金 錢 馴 養 ， 浮 華 的 人 們 被 虛 榮 心 馴 養 ， 而 害 怕 孤 獨 的 人 們 馴 養 朋 友 ， 渴 望 擁 有 的 人 們 馴 養 情 人 ， 更 多 的 人 們 想 馴 養 一 份 永 恆 的 情 誼 。 人 們 的 心 ， 其 實 敏 感 脆 弱 得 不 堪 一 擊 ， 蘊 蓄 心 中 的 情 感 ， 因 為 馴 養 ， 而 得 以 釋 放 。 
</w:t>
          <w:br/>
          <w:t>
</w:t>
          <w:br/>
          <w:t>馴 養 的 過 程 中 ， 有 些 人 承 受 不 住 套 在 身 上 的 桎 梏 ， 而 決 定 放 棄 。 人 往 往 自 覺 自 己 付 出 最 多 ， 並 且 付 出 多 少 ， 便 要 求 收 回 多 少 。 我 寧 願 一 個 人 ， 也 不 接 受 這 樣 的 馴 養 ， 因 為 失 去 心 靈 的 自 由 ， 便 無 法 成 長 。 而 當 發 覺 自 己 不 覺 中 正 被 馴 養 ， 有 人 退 卻 ， 有 人 畏 懼 ， 於 是 選 擇 逃 離 。 無 法 坦 然 面 對 內 心 真 實 的 情 感 ， 且 嘗 試 表 達 ， 是 可 悲 的 。 懂 得 愛 人 ， 享 受 被 愛 ， 是 值 得 學 習 的 課 題 。 
</w:t>
          <w:br/>
          <w:t>
</w:t>
          <w:br/>
          <w:t>因 為 馴 養 ， 看 待 生 活 的 心 情 ， 將 不 同 以 往 。 因 著 小 王 子 的 馴 養 ， 對 狐 狸 而 言 ， 金 黃 色 麥 田 便 成 為 想 念 的 憑 藉 ， 望 著 麥 田 ， 他 可 以 舒 展 一 切 思 念 。 其 實 ， 許 多 人 也 有 過 相 似 的 悸 動 吧 ！ 一 首 歌 、 一 間 店 、 一 幕 場 景 ， 成 為 想 念 的 因 子 。 因 為 上 演 的 故 事 不 同 ， 所 牽 動 的 情 緒 ， 自 然 相 異 。 偶 爾 回 憶 一 下 也 是 件 好 事 ， 回 頭 看 看 曾 有 過 的 悲 喜 ， 或 許 就 如 東 坡 所 言 「 也 無 風 雨 也 無 晴 」 吧 ！ 當 初 的 愛 恨 執 著 ， 不 再 鮮 明 ， 就 記 住 某 些 美 好 吧 ！ 對 於 那 些 傷 害 ， 湧 上 些 許 愁 緒 倒 無 妨 ， 不 必 怨 懟 。 因 為 當 初 ， 我 們 甘 願 被 馴 養 。 
</w:t>
          <w:br/>
          <w:t>
</w:t>
          <w:br/>
          <w:t>有 沒 有 人 想 馴 養 自 己 呢 ？ 我 想 ， 而 且 我 願 意 。 能 夠 自 在 地 和 自 己 相 處 ， 是 件 快 樂 的 事 。 你 聽 懂 自 己 想 說 的 話 ， 你 瞭 解 自 己 ， 那 麼 就 不 需 藉 由 別 人 的 眼 光 去 瞭 解 自 己 。 常 看 到 許 多 人 急 於 在 團 體 中 找 到 定 位 點 ， 即 使 不 適 合 ， 仍 勉 強 自 己 停 佇 ， 因 為 害 怕 一 個 人 。 必 定 要 歸 屬 某 一 定 點 ， 似 乎 很 無 奈 ， 因 為 不 願 孤 獨 ， 於 是 急 於 歸 屬 。 
</w:t>
          <w:br/>
          <w:t>
</w:t>
          <w:br/>
          <w:t>「 生 命 裡 ， 總 也 有 連 舒 伯 特 都 無 聲 以 對 的 時 候 … … 」 連 舒 伯 特 的 音 樂 都 無 法 捉 住 的 ， 是 生 命 裡 最 終 的 幽 闇 。 無 聲 以 對 時 ， 我 們 要 學 習 面 對 自 己 的 沉 默 。 害 怕 面 對 自 己 嗎 ？ 試 著 學 習 馴 養 自 己 吧 ！ 能 夠 坦 然 獨 處 ， 必 能 獲 得 真 正 的 平 靜 與 自 在 。</w:t>
          <w:br/>
        </w:r>
      </w:r>
    </w:p>
  </w:body>
</w:document>
</file>