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884bc9daee4c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潘 彥 豪 ： 武 器 本 無 罪 ， 使 用 它 的 人 才 是 重 要 的 關 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劉 郁 伶 報 導 】 「 海 軍 艦 艇 是 很 迷 人 的 東 西 ， 或 許 會 有 人 以 為 研 究 殺 人 武 器 有 什 麼 有 趣 的 ？ 但 我 認 為 武 器 本 無 罪 ， 使 用 它 的 人 才 是 重 要 的 關 鍵 。 」 家 中 蒐 集 一 百 多 艘 模 型 船 、 模 型 戰 艦 的 潘 彥 豪 校 友 今 年 剛 從 國 際 事 務 與 戰 略 研 究 所 畢 業 ， 準 備 高 唱 從 軍 樂 的 他 說 起 海 軍 艦 艇 的 演 變 史 可 是 一 點 也 不 含 糊 。 
</w:t>
          <w:br/>
          <w:t>
</w:t>
          <w:br/>
          <w:t>國 防 研 究 社 於 上 週 三 舉 行 演 講 ， 題 目 為 海 軍 艦 艇 發 展 演 變 史 。 在 短 短 的 兩 個 小 時 內 ， 主 講 者 為 我 們 介 紹 了 各 式 各 樣 的 船 艦 及 他 們 出 現 的 歷 史 背 景 。 
</w:t>
          <w:br/>
          <w:t>
</w:t>
          <w:br/>
          <w:t>潘 彥 豪 畢 業 於 淡 江 大 學 中 文 系 ， 隨 即 考 上 國 際 事 務 與 戰 略 研 究 所 ， 因 為 他 從 小 就 對 國 防 、 武 器 、 戰 略 很 有 興 趣 。 因 此 ， 他 從 大 一 開 始 就 加 入 了 國 防 研 究 社 。 他 回 憶 說 ， 有 一 次 他 們 社 員 在 凌 晨 的 校 園 裡 玩 「 生 存 遊 戲 」 。 就 是 大 家 分 成 兩 組 ， 第 一 組 人 先 去 佈 署 ， 第 二 組 人 再 展 開 圍 捕 行 動 。 就 在 瀛 苑 附 近 ， 他 看 到 一 個 人 影 ， 掃 射 之 後 才 發 現 原 來 是 自 己 人 。 過 了 一 會 兒 ， 他 們 又 看 到 一 個 拿 手 電 筒 的 人 走 來 ， 而 他 非 常 確 定 另 一 組 人 都 攜 帶 手 電 筒 ， 所 以 又 是 一 陣 掃 射 … … 結 果 你 猜 是 誰 ？ 校 警 ！ ！ 
</w:t>
          <w:br/>
          <w:t>
</w:t>
          <w:br/>
          <w:t>你 看 過 割 喉 島 嗎 ？ 潘 彥 豪 表 示 ， 風 帆 時 期 的 戰 列 艦 大 概 就 是 那 個 模 樣 ！ 發 生 海 戰 時 ， 敵 對 雙 方 各 自 形 成 一 條 戰 線 ， 戰 線 上 是 火 力 最 強 的 船 。 所 以 當 時 的 人 將 火 砲 配 置 在 船 的 兩 側 （ 船 舷 ） ， 有 些 船 上 甚 至 有 百 門 以 上 的 火 砲 。 可 能 有 多 層 甲 板 。 排 水 量 在 3000噸 以 上 。 而 同 時 期 的 巡 防 艦 則 是 排 水 量 較 小 的 船 ， 約 在 1000噸 上 下 。 主 要 是 在 巡 防 、 突 擊 、 小 規 模 海 戰 時 使 用 。 
</w:t>
          <w:br/>
          <w:t>
</w:t>
          <w:br/>
          <w:t>潘 彥 豪 說 ， 十 九 世 紀 蒸 氣 動 力 的 巡 洋 艦 ， 特 色 是 裝 甲 較 薄 、 火 炮 口 徑 較 小 ， 可 對 殖 民 地 進 行 控 制 ， 又 分 為 兩 類 。 防 護 巡 洋 艦 ， 在 艦 身 中 重 要 地 方 加 裝 甲 （ 推 進 器 或 彈 藥 庫 ） ， 避 免 受 創 時 失 去 作 戰 能 力 。 另 一 方 面 ， 由 於 艦 側 水 線 上 下 是 最 脆 弱 的 部 分 ， 萬 一 不 幸 被 打 個 洞 就 會 開 始 漏 水 ， 然 後 沈 船 。 所 以 在 兩 側 加 厚 厚 的 裝 甲 ， 為 船 穿 上 防 彈 衣 ， 稱 為 裝 甲 巡 洋 艦 。 
</w:t>
          <w:br/>
          <w:t>
</w:t>
          <w:br/>
          <w:t>潘 彥 豪 表 示 ， 早 在 美 國 南 北 戰 爭 時 就 出 現 了 世 界 上 第 一 艘 潛 水 艇 ！ 當 時 有 個 人 想 ： 如 果 能 夠 偷 偷 跑 到 敵 人 的 船 附 近 ， 挖 個 洞 ， 丟 顆 炸 彈 進 去 ， 不 就 可 以 讓 他 們 死 得 不 明 不 白 嗎 ？ 所 以 他 就 造 了 一 個 密 閉 式 的 大 型 浴 缸 ， 用 手 努 力 地 划 到 敵 人 的 船 底 附 近 ， 開 始 努 力 挖 洞 。 結 果 運 氣 不 好 ， 那 艘 船 竟 然 穿 了 防 彈 衣 ， 他 只 好 無 功 而 返 。 第 二 次 他 就 學 聰 明 了 ， 挑 了 一 條 木 製 的 船 ， 在 船 身 挖 了 一 個 洞 ， 並 把 炸 彈 放 了 進 去 ， 然 後 就 趕 快 「 落 跑 」 。 但 是 不 幸 爆 炸 的 威 力 太 大 了 ， 他 被 炸 得 浮 出 水 面 ， 結 果 就 死 了 ！ 反 正 他 用 一 條 命 換 了 一 艘 船 也 值 得 了 ！ 
</w:t>
          <w:br/>
          <w:t>
</w:t>
          <w:br/>
          <w:t>（ 攝 影 ／ 韓 兆 容 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688848" cy="475488"/>
              <wp:effectExtent l="0" t="0" r="0" b="0"/>
              <wp:docPr id="1" name="IMG_c2c7d3b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78/m\80d98679-59bc-45a3-b253-44f61dbf623d.jpg"/>
                      <pic:cNvPicPr/>
                    </pic:nvPicPr>
                    <pic:blipFill>
                      <a:blip xmlns:r="http://schemas.openxmlformats.org/officeDocument/2006/relationships" r:embed="Rc995b524ef9643f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8848" cy="4754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995b524ef9643f5" /></Relationships>
</file>