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dc8790cfe04a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 雅 鴻 等 擔 任 主 考 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西 語 系 三 位 老 師 ， 上 月 廿 七 日 分 別 擔 任 今 年 外 交 特 考 的 口 試 委 員 ， 他 們 是 ： 陳 雅 鴻 、 吳 寬 、 張 茂 椿 ， 把 關 的 組 別 分 別 是 ： 外 交 領 事 人 員 、 國 際 新 聞 人 員 、 國 際 經 濟 人 員 。 雖 然 在 口 試 過 程 中 ， 遇 到 不 少 淡 江 的 校 友 ， 但 他 們 可 是 一 點 都 不 放 水 哦 ！ （ 涵 怡 ）</w:t>
          <w:br/>
        </w:r>
      </w:r>
    </w:p>
  </w:body>
</w:document>
</file>