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f10922f58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 水 不 腐 ─ ─ 寫 於 淡 江 同 仁 歡 送 晚 宴 之 後　 ■ 林 雲 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 舊 任 校 長 交 接 前 夕 ， 淡 江 同 仁 在 福 華 飯 店 設 宴 送 我 。 六 時 許 步 入 會 場 時 ， 耳 邊 響 起 熱 烈 的 掌 聲 ， 面 對 如 此 的 盛 情 厚 意 ， 深 受 感 動 ， 心 中 的 千 言 萬 語 ， 不 覺 已 化 為 眼 中 淚 水 。 
</w:t>
          <w:br/>
          <w:t>
</w:t>
          <w:br/>
          <w:t>天 下 沒 有 不 散 的 筵 席 ， 能 在 不 逾 矩 之 齡 ， 為 階 段 性 的 人 生 劃 下 如 此 美 好 的 句 點 ， 實 在 得 天 厚 愛 。 除 了 感 恩 惜 福 外 ， 更 深 刻 體 悟 ， 在 有 生 之 年 要 更 加 善 用 時 光 ， 發 揮 生 命 的 價 值 ， 以 不 負 大 家 多 年 來 給 我 的 支 持 和 愛 護 。 隨 著 年 歲 漸 增 ， 愈 覺 每 一 天 都 無 比 珍 貴 ， 古 云 「 流 水 不 腐 」 ， 正 是 啟 示 世 人 ， 人 生 的 快 樂 和 希 望 ， 源 於 不 斷 的 學 習 和 進 步 。 外 在 的 形 體 雖 會 隨 著 歲 月 老 邁 ， 卻 可 藉 由 不 斷 的 學 習 和 忙 碌 ， 永 保 活 力 ， 日 新 又 新 。 我 期 許 自 己 像 不 腐 的 流 水 ， 每 天 都 展 現 煥 發 的 生 命 力 ， 繼 續 開 創 人 生 另 一 個 新 境 界 。 最 近 有 句 廣 告 流 行 語 「 活 在 臺 灣 ， 做 你 自 己 」 ， 只 要 善 於 安 排 生 活 ， 捨 棄 世 俗 的 羈 絆 ， 實 現 自 我 ， 從 此 生 命 進 入 海 闊 天 空 的 境 界 ， 這 是 人 生 多 麼 難 得 的 福 份 啊 ！ 
</w:t>
          <w:br/>
          <w:t>
</w:t>
          <w:br/>
          <w:t>在 五 虎 崗 上 渡 過 近 四 十 個 寒 暑 ， 日 久 情 深 ， 早 將 這 一 美 麗 的 山 崗 當 成 心 靈 的 故 鄉 ， 不 但 對 淡 江 人 懷 有 一 份 深 厚 的 感 情 ， 就 是 一 草 一 木 看 在 眼 裡 也 別 具 情 懷 。 未 來 的 歲 月 ， 我 將 依 舊 生 活 在 這 塊 衷 心 熱 愛 的 土 地 上 ， 貢 獻 所 學 和 經 驗 ， 凡 是 促 進 淡 江 成 長 及 有 益 淡 江 之 事 ， 都 將 是 我 關 懷 和 努 力 的 目 標 。 生 也 有 涯 ， 我 很 慶 幸 這 一 生 找 到 全 心 貢 獻 的 方 向 ， 在 學 術 和 作 育 英 才 的 路 上 ， 經 營 有 意 義 的 人 生 。 
</w:t>
          <w:br/>
          <w:t>
</w:t>
          <w:br/>
          <w:t>在 歡 送 晚 宴 致 詞 時 ， 我 也 有 感 而 發 地 談 及 埋 藏 在 心 中 的 憾 事 。 那 就 是 數 十 年 來 埋 首 於 理 工 學 域 ， 未 能 深 入 涉 獵 文 學 和 藝 術 ， 以 致 後 來 在 工 作 生 涯 中 ， 常 覺 自 己 的 文 筆 和 飾 詞 有 待 加 強 ， 尤 其 遇 到 內 心 有 很 深 的 感 觸 ， 而 無 法 適 切 表 達 時 ， 總 不 免 有 「 書 到 用 時 方 恨 少 」 之 嘆 。 如 果 時 光 能 夠 倒 流 ， 再 回 到 求 學 時 代 ， 我 一 定 要 好 好 在 文 學 園 地 裡 耕 耘 ， 追 求 做 個 深 具 人 文 素 養 的 理 工 人 。 在 此 特 別 提 出 ， 也 是 希 望 能 期 勉 同 學 們 ， 理 性 和 感 性 在 生 命 中 都 是 不 可 偏 廢 的 ， 兩 者 兼 備 才 能 提 昇 生 活 品 質 ， 達 到 更 完 美 的 人 生 境 界 。 所 謂 「 活 到 老 、 學 到 老 」 ， 求 知 是 永 不 嫌 遲 的 。 同 學 們 現 在 正 值 生 命 的 黃 金 時 期 ， 美 好 時 光 ， 稍 縱 即 逝 ， 但 願 你 們 能 及 時 把 握 ， 努 力 用 功 ， 文 理 並 重 。 
</w:t>
          <w:br/>
          <w:t>
</w:t>
          <w:br/>
          <w:t>兩 個 多 小 時 的 歡 送 晚 宴 轉 眼 結 束 ， 但 在 我 記 憶 深 處 ， 這 將 是 永 難 忘 懷 的 一 餐 ， 除 了 我 的 人 生 將 步 入 另 一 個 階 段 ， 濃 濃 的 淡 江 情 更 永 遠 留 給 我 無 限 的 懷 思 。</w:t>
          <w:br/>
        </w:r>
      </w:r>
    </w:p>
  </w:body>
</w:document>
</file>