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c48c7e1f0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堂 賢 成 立 協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交 管 系 教 授 張 堂 賢 近 日 成 立 中 華 智 慧 型 運 輸 系 統 協 會 ， 並 任 該 會 理 事 長 ， 同 系 助 理 教 授 陶 治 中 亦 任 該 會 秘 書 長 ， 自 成 立 以 來 ， 頗 受 交 通 部 重 視 ， 是 為 學 術 與 產 業 界 合 作 的 媒 介 。 （ 雲 水 ）</w:t>
          <w:br/>
        </w:r>
      </w:r>
    </w:p>
  </w:body>
</w:document>
</file>