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c4679bb51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恆 瑞 過 新 婚 生 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四 學 年 度 企 管 系 畢 業 的 張 恆 瑞 ， 目 前 服 務 於 南 港 郵 局 ， 今 年 元 月 份 與 當 時 同 在 淡 水 郵 局 服 務 的 同 事 林 靜 如 小 姐 結 婚 ， 目 前 定 居 於 家 鄉 汐 止 新 宅 ， 小 倆 口 正 過 著 甜 蜜 的 新 婚 生 活 。 （ 陳 惠 娟 ）</w:t>
          <w:br/>
        </w:r>
      </w:r>
    </w:p>
  </w:body>
</w:document>
</file>