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02831e9234d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于 竹 ： 社 團 活 動 可 學 習 與 人 相 處 之 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專 訪 】 「 勤 能 補 拙 」 是 本 屆 金 鷹 獎 唯 一 女 性 得 主 的 于 竹 時 時 勉 勵 自 已 的 一 句 話 。 于 竹 是 61年 畢 業 於 電 算 系 第 二 屆 的 校 友 ， 目 前 為 美 國 加 州 洺 竹 中 文 學 學 校 創 辦 人 兼 校 長 。 生 長 於 教 育 世 家 的 于 竹 ， 從 小 就 惑 染 並 培 養 了 對 中 華 文 化 的 說 唱 傳 統 藝 術 ─ ─ 京 劇 、 秦 腔 、 京 韻 大 鼓 和 字 畫 欣 賞 的 濃 厚 興 趣 。 大 學 時 代 裡 ， 在 幾 位 學 長 的 引 導 下 ， 于 竹 加 入 了 國 劇 社 ， 並 開 始 對 國 劇 產 生 了 濃 厚 興 趣 。 在 當 時 ， 她 被 戲 稱 為 「 電 算 系 中 文 系 的 學 生 」 ， 一 到 了 週 末 ， 便 跑 到 國 軍 文 藝 中 心 看 戲 ， 她 自 已 也 唱 戲 、 練 嗓 、 練 功 ， 反 正 她 就 是 喜 歡 中 國 文 化 民 俗 這 類 東 西 。 大 學 畢 業 後 ， 因 緣 能 向 張 清 真 學 習 「 京 韻 大 鼓 」 、 向 李 唐 明 學 習 「 秦 腔 」 ， 並 先 後 在 電 台 、 電 視 台 及 勞 軍 活 動 中 演 出 。 當 時 ， 同 學 常 玩 笑 的 說 她 「 學 的 是 最 新 的 科 學 ， 玩 的 卻 是 最 古 老 的 藝 術 。 」 大 學 畢 業 後 ， 即 進 入 台 北 市 立 商 業 專 科 學 校 電 子 計 算 機 科 擔 任 助 教 。 六 年 的 助 教 經 驗 ， 奠 定 了 她 處 理 行 政 工 作 上 的 基 礎 。 由 於 努 力 工 作 ， 獲 得 教 授 升 等 委 員 會 之 推 薦 ， 升 等 為 講 師 ， 在 教 課 之 餘 ， 就 在 民 本 、 軍 中 兩 電 台 當 播 音 員 。 後 來 ， 因 有 感 於 「 學 如 逆 水 行 舟 ， 不 進 則 退 」 ， 在 1981年 暑 假 ， 毅 然 放 下 教 職 、 電 台 、 電 視 台 之 優 厚 待 遇 ， 以 自 費 留 學 生 身 分 ， 至 美 國 深 造 。 先 後 在 美 國 新 澤 西 州 Stevens Institute修 了 電 腦 管 理 課 程 ， 於 加 州 Santa Clara大 學 修 有 關 電 腦 碩 士 班 課 程 ， 1988年 於 Nation 之 後 ， 在 美 國 加 州 灣 區 任 教 於 數 所 中 文 學 校 期 間 ， 于 竹 有 感 於 海 外 孩 子 們 學 習 中 文 的 艱 辛 固 難 ， 除 了 沒 有 好 教 材 外 ， 準 備 時 間 的 缺 乏 也 是 原 因 之 一 。 於 是 ， 她 產 生 了 新 構 想 ： 何 不 利 用 孩 子 們 放 學 後 ， 父 母 還 沒 下 班 這 段 時 間 ， 每 天 以 漸 進 的 方 式 ， 灌 輸 給 下 一 代 中 華 文 化 的 思 想 ？ 於 是 「 明 竹 學 苑 」 在 于 竹 的 毅 力 與 決 心 下 產 生 了 。 1988年 ， 舊 金 山 南 灣 地 區 第 一 所 以 中 文 教 育 為 唯 一 目 標 的 「 明 竹 學 苑 」 只 有 5名 學 生 ， 校 名 因 故 更 改 為 「 洺 竹 學 苑 」 ， 至 現 在 的 「 洺 竹 中 文 學 校 」 ， 經 歷 無 數 困 難 與 波 折 ， 也 走 過 一 段 不 算 短 的 艱 苦 歲 月 ， 才 能 造 出 今 日 的 一 所 由 學 生 年 齡 五 歲 至 十 四 歲 組 成 的 男 女 合 校 。 其 用 心 的 成 果 也 獲 得 當 地 美 國 社 區 的 表 揚 。 洺 竹 中 文 學 校 以 愛 心 ， 正 在 海 外 灌 溉 著 龍 的 傳 人 。 目 前 單 身 的 她 ， 每 天 至 少 將 15個 小 時 的 歲 月 獻 給 了 她 的 工 作 。 于 竹 一 直 覺 得 ， 自 已 在 個 性 及 學 習 上 ， 深 受 雙 親 的 影 響 ， 在 其 父 母 自 然 的 引 導 和 以 身 作 則 的 薰 陶 中 ， 將 工 作 融 入 生 活 ， 養 成 喜 歡 接 觸 美 好 事 物 的 習 性 。 她 希 望 有 朝 一 日 能 「 以 自 愛 、 自 享 、 自 賞 、 自 祈 面 對 人 情 ， 以 自 覺 、 自 理 、 自 詳 、 自 判 面 對 事 物 。 」 身 為 淡 江 的 校 友 ， 她 想 對 學 弟 妹 說 ： 「 學 問 不 一 定 非 要 來 自 於 書 本 ， 參 加 社 團 活 動 不 但 可 貢 獻 個 人 才 智 ， 更 可 學 習 與 人 群 相 處 之 道 。 不 論 身 在 何 處 ， 我 們 真 正 需 要 學 習 的 ， 是 將 自 已 的 身 心 騰 出 空 間 來 ， 使 自 已 隨 時 都 能 接 納 別 人 的 給 予 ， 包 括 鼓 勵 或 猜 忌 、 幫 助 或 阻 擾 等 等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627888"/>
              <wp:effectExtent l="0" t="0" r="0" b="0"/>
              <wp:docPr id="1" name="IMG_6ed211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2/m\934cdd5c-1221-43cf-b9a0-2b0c4bc7bfbe.jpg"/>
                      <pic:cNvPicPr/>
                    </pic:nvPicPr>
                    <pic:blipFill>
                      <a:blip xmlns:r="http://schemas.openxmlformats.org/officeDocument/2006/relationships" r:embed="R254dbaf8268d4d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627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4dbaf8268d4d8b" /></Relationships>
</file>