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31eecbee0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 百 個 理 由 讓 你 愛 上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 為 分 數 流 浪 到 淡 水 ？ 
</w:t>
          <w:br/>
          <w:t>為 聽 說 淡 江 很 美 。 
</w:t>
          <w:br/>
          <w:t>因 為 沒 有 點 名 制 度 。 
</w:t>
          <w:br/>
          <w:t>因 為 命 中 缺 水 … … 
</w:t>
          <w:br/>
          <w:t>因 為 … … 因 為 … … 
</w:t>
          <w:br/>
          <w:t>… … … … 
</w:t>
          <w:br/>
          <w:t>【 記 者 黃 嘉 熙 、 賴 映 秀 報 導 】 其 實 當 初 只 是 因 著 分 數 的 關 係 來 到 淡 江 ， 實 在 談 不 上 甚 麼 喜 不 喜 歡 的 。 但 是 在 淡 水 這 個 有 味 道 的 小 鎮 生 活 了 三 年 之 後 ， 此 次 為 了 老 編 的 要 求 ， 而 不 得 不 仔 細 整 理 起 這 1000多 個 日 子 的 回 憶 ； 並 未 察 覺 自 己 是 以 行 雲 流 水 的 速 度 ， 寫 了 以 下 一 長 串 的 理 由 。 該 是 喜 歡 上 這 裡 的 生 活 而 產 生 了 感 情 吧 ？ 
</w:t>
          <w:br/>
          <w:t>
</w:t>
          <w:br/>
          <w:t>曾 試 著 要 朋 友 回 答 喜 歡 淡 大 的 理 由 ， 有 些 人 真 的 是 張 大 了 嘴 答 不 出 來 。 「 就 是 生 活 ㄚ ！ 哪 有 甚 麼 理 由 ？ 」 不 過 當 你 問 起 他 們 在 淡 大 發 生 過 哪 些 趣 事 時 ， 他 們 可 是 連 說 三 天 也 講 不 完 呢 。 
</w:t>
          <w:br/>
          <w:t>
</w:t>
          <w:br/>
          <w:t>其 實 沒 有 理 由 也 是 一 種 理 由 ㄚ ！ 只 要 在 畢 業 之 後 ， 每 當 你 回 想 起 在 淡 水 生 活 的 日 子 ， 會 覺 得 心 頭 暖 烘 烘 的 ， 那 就 是 一 種 愛 吧 ！ 我 想 。 
</w:t>
          <w:br/>
          <w:t>
</w:t>
          <w:br/>
          <w:t>△ 首 位 私 大 畢 業 的 中 研 院 院 士 吳 茂 昆 ， 他 的 母 校 是 你 我 的 母 校 ， 這 是 不 是 件 值 得 驕 傲 的 事 ？ 
</w:t>
          <w:br/>
          <w:t>
</w:t>
          <w:br/>
          <w:t>△ 分 數 到 了 ， 那 就 唸 吧 ！ 
</w:t>
          <w:br/>
          <w:t>
</w:t>
          <w:br/>
          <w:t>△ 大 學 是 自 我 教 育 的 地 方 ， 在 錄 取 率 高 達 60％ 的 今 天 ， 與 其 為 學 校 排 名 而 斤 斤 計 較 ， 何 不 在 淡 水 這 個 有 靈 性 的 小 鎮 ， 以 四 年 的 時 間 修 養 自 己 ？ 
</w:t>
          <w:br/>
          <w:t>
</w:t>
          <w:br/>
          <w:t>△ 因 為 分 數 而 「 流 浪 到 淡 水 」 的 你 ， 不 要 鬱 卒 ， 乎 乾 啦 ！ 
</w:t>
          <w:br/>
          <w:t>
</w:t>
          <w:br/>
          <w:t>△ 淡 江 的 老 師 很 年 輕 ， 這 是 因 為 它 沒 有 國 立 大 學 的 人 事 包 袱 ， 在 這 裡 ， 容 易 培 育 出 亦 師 亦 友 的 情 感 。 
</w:t>
          <w:br/>
          <w:t>
</w:t>
          <w:br/>
          <w:t>△ 心 情 不 好 時 ， 到 沙 崙 走 走 ， 那 兒 有 自 然 的 風 聲 ， 和 一 大 片 星 星 ， 在 這 裡 ， 你 可 以 輕 鬆 地 做 你 自 己 。 
</w:t>
          <w:br/>
          <w:t>
</w:t>
          <w:br/>
          <w:t>△ 淡 江 是 民 歌 的 發 源 地 。 我 們 的 學 長 ， 李 雙 澤 ， 在 那 個 崇 洋 的 時 代 ， 一 個 人 在 在 西 洋 歌 曲 演 唱 會 外 高 舉 ： 「 中 國 人 要 唱 自 己 的 歌 ！ 」 帶 動 了 民 歌 風 潮 ， 風 靡 至 今 ， 李 建 復 就 是 那 個 時 期 的 校 友 。 
</w:t>
          <w:br/>
          <w:t>
</w:t>
          <w:br/>
          <w:t>△ 坐 著 往 八 里 的 渡 船 ， 遠 眺 被 夜 霧 輕 籠 的 觀 音 山 ， 教 堂 鐘 聲 ， 輕 揚 在 微 涼 的 空 氣 中 ， 這 樣 的 心 境 ， 是 淡 大 學 生 的 專 利 。 
</w:t>
          <w:br/>
          <w:t>
</w:t>
          <w:br/>
          <w:t>△ 「 日 頭 就 欲 沈 落 西 ， 水 面 染 五 彩 … … 」 哼 著 葉 俊 麟 的 「 淡 水 暮 色 」 ， 靠 著 長 堤 ， 欣 賞 帶 詩 意 的 淡 水 黃 昏 ， 四 年 的 大 學 生 活 ， 就 像 歌 曲 一 樣 輕 快 ！ 
</w:t>
          <w:br/>
          <w:t>
</w:t>
          <w:br/>
          <w:t>△ 淡 江 收 容 了 許 多 懷 才 不 遇 的 老 師 ， 他 們 不 像 國 立 大 學 的 教 授 身 兼 數 職 ， 而 有 較 多 的 時 間 投 注 教 育 工 作 。 
</w:t>
          <w:br/>
          <w:t>
</w:t>
          <w:br/>
          <w:t>△ 淡 江 的 俄 國 老 師 很 熱 情 ， 沒 有 所 謂 的 OFFICE HOUR， 就 像 是 SEVEN－ ELEVEN一 樣 ， 全 天 無 休 ， 只 要 你 語 文 能 力 不 算 太 差 ， 他 們 會 很 樂 意 和 你 聊 上 一 、 二 個 小 時 的 電 話 ， 完 全 沒 有 被 打 擾 的 感 覺 。 （ 俄 文 系 校 友 蔡 靜 儀 提 供 ） 
</w:t>
          <w:br/>
          <w:t>
</w:t>
          <w:br/>
          <w:t>△ 與 國 立 大 學 比 較 起 來 ， 淡 江 學 生 比 較 不 會 只 汲 汲 營 營 於 課 業 方 面 ， 而 是 多 方 面 發 展 ， 較 像 一 個 「 完 整 的 人 」 。 
</w:t>
          <w:br/>
          <w:t>
</w:t>
          <w:br/>
          <w:t>△ 在 金 融 界 ， 由 於 本 校 的 校 友 眾 多 ， 淡 大 幫 隱 然 和 臺 大 幫 、 政 大 幫 分 庭 抗 禮 ， 成 三 足 鼎 立 之 勢 ， 可 見 校 友 相 互 提 攜 的 力 量 有 多 大 ！ （ 一 個 畢 業 學 長 在 BBS上 的 留 言 ） 
</w:t>
          <w:br/>
          <w:t>
</w:t>
          <w:br/>
          <w:t>△ 不 只 是 學 生 宿 舍 有 宿 網 ， 連 圖 書 館 自 習 桌 上 ， 也 到 處 有 節 點 ， 帶 個 Notebook來 吧 ！ 
</w:t>
          <w:br/>
          <w:t>
</w:t>
          <w:br/>
          <w:t>△ 學 風 自 由 ， 沒 有 內 、 外 點 名 制 度 ， 放 心 的 去 管 理 自 己 吧 ！ 
</w:t>
          <w:br/>
          <w:t>
</w:t>
          <w:br/>
          <w:t>△ 重 考 了 三 年 還 是 淡 江 ， 真 是 命 中 註 定 ！ （ 淡 江 的 有 緣 人 ） 
</w:t>
          <w:br/>
          <w:t>
</w:t>
          <w:br/>
          <w:t>△ 課 餘 時 ， 挑 個 陽 光 暖 暖 的 午 后 ， 從 全 國 最 美 的 公 路 ﹏ 巴 拉 卡 公 路 上 陽 明 山 ， 那 兒 有 一 大 片 的 綠 ， 等 著 為 你 上 一 堂 性 靈 的 學 分 。 
</w:t>
          <w:br/>
          <w:t>
</w:t>
          <w:br/>
          <w:t>△ 淡 水 風 景 好 、 氣 氛 佳 ， 是 個 談 戀 愛 的 好 地 方 。 
</w:t>
          <w:br/>
          <w:t>
</w:t>
          <w:br/>
          <w:t>△ 與 其 每 逢 假 日 塞 車 到 淡 水 玩 ， 何 不 就 在 這 裡 落 腳 ？ 
</w:t>
          <w:br/>
          <w:t>
</w:t>
          <w:br/>
          <w:t>△ 淡 水 從 國 小 、 國 中 、 高 中 、 專 校 、 大 學 都 有 ， 學 區 完 整 的 附 加 價 值 就 是 有 很 多 美 少 女 會 出 現 在 街 頭 。 
</w:t>
          <w:br/>
          <w:t>
</w:t>
          <w:br/>
          <w:t>△ 淡 大 出 美 女 ， 你 不 相 信 嗎 ？ 打 聽 一 下 崔 麗 心 、 徐 曉 晰 是 那 個 學 校 畢 業 的 。 
</w:t>
          <w:br/>
          <w:t>
</w:t>
          <w:br/>
          <w:t>△ 淡 江 有 二 百 六 十 二 個 社 團 ， 等 你 來 發 光 發 熱 。 
</w:t>
          <w:br/>
          <w:t>
</w:t>
          <w:br/>
          <w:t>△ 尪 親 某 親 ， 還 是 自 己 人 最 親 。 全 世 界 有 十 三 萬 人 唸 過 淡 江 ， 在 臺 灣 平 均 每 一 百 人 就 有 五 人 是 淡 江 人 ， 到 處 都 是 自 己 人 啦 ！ 
</w:t>
          <w:br/>
          <w:t>
</w:t>
          <w:br/>
          <w:t>△ 上 網 就 可 以 選 課 ？ 帥 呆 了 ！ 
</w:t>
          <w:br/>
          <w:t>
</w:t>
          <w:br/>
          <w:t>△ 喜 歡 和 喜 鵲 在 有 著 薄 霧 的 清 晨 ， 在 書 卷 廣 場 不 期 而 遇 。 
</w:t>
          <w:br/>
          <w:t>
</w:t>
          <w:br/>
          <w:t>△ 搭 免 費 的 透 明 電 梯 ， 不 管 是 去 上 課 或 是 去 圖 書 館 唸 書 ， 或 只 是 為 了 要 和 夕 陽 打 個 照 面 ， 都 是 心 甘 情 願 的 。 
</w:t>
          <w:br/>
          <w:t>
</w:t>
          <w:br/>
          <w:t>△ 失 戀 的 時 候 ， 在 長 堤 吹 一 下 午 的 風 ， 心 情 可 以 好 一 些 。 
</w:t>
          <w:br/>
          <w:t>
</w:t>
          <w:br/>
          <w:t>△ 如 果 老 是 把 上 圖 書 館 的 心 情 ， 調 整 到 上 百 貨 公 司 那 麼 HIGH， 成 績 應 該 差 不 到 那 兒 去 。 說 真 的 ， 不 管 是 氣 派 或 是 資 訊 化 的 程 度 ， 包 準 你 嘆 為 觀 止 ！ 
</w:t>
          <w:br/>
          <w:t>
</w:t>
          <w:br/>
          <w:t>△ 連 坐 在 圖 書 館 對 面 的 書 卷 廣 場 旁 邊 的 馬 路 上 ， 都 吹 得 到 圖 書 館 的 冷 氣 。 
</w:t>
          <w:br/>
          <w:t>
</w:t>
          <w:br/>
          <w:t>△ 殺 到 沙 崙 海 水 浴 場 只 要 十 分 鐘 。 
</w:t>
          <w:br/>
          <w:t>
</w:t>
          <w:br/>
          <w:t>△ 大 三 就 可 以 由 學 校 安 排 出 國 留 學 ， 想 像 你 唸 國 立 大 學 的 高 中 同 學 們 ， 將 會 多 麼 的 羨 慕 你 ！ 而 你 的 程 度 和 見 識 ， 將 因 為 進 淡 江 而 有 多 大 的 改 變 ！ 
</w:t>
          <w:br/>
          <w:t>
</w:t>
          <w:br/>
          <w:t>△ 朱 天 文 的 「 淡 江 記 」 很 好 看 ！ 
</w:t>
          <w:br/>
          <w:t>
</w:t>
          <w:br/>
          <w:t>△ 淡 江 的 未 來 學 獨 步 全 臺 。 
</w:t>
          <w:br/>
          <w:t>
</w:t>
          <w:br/>
          <w:t>△ 「 生 死 與 苦 樂 」 ？ 「 家 庭 與 婚 姻 」 ？ 這 算 是 一 堂 課 嗎 ？ 淡 江 的 核 心 課 程 裡 什 麼 都 有 。 
</w:t>
          <w:br/>
          <w:t>
</w:t>
          <w:br/>
          <w:t>△ 全 臺 第 一 個 與 電 信 局 合 作 ， 使 用 學 生 校 外 宿 舍 ADSL系 統 ， 免 撥 接 、 速 度 快 ， 打 BB最 過 癮 ！ 
</w:t>
          <w:br/>
          <w:t>
</w:t>
          <w:br/>
          <w:t>△ 不 想 重 考 。 
</w:t>
          <w:br/>
          <w:t>
</w:t>
          <w:br/>
          <w:t>△ 算 命 師 說 我 命 中 缺 水 ， 只 能 唸 淡 江 。 
</w:t>
          <w:br/>
          <w:t>
</w:t>
          <w:br/>
          <w:t>△ 我 大 學 聯 考 分 數 360， 我 卻 填 了 分 數 只 要 345的 淡 江 電 算 就 讀 ， 為 什 麼 呢 ？ 因 為 大 家 都 知 道 要 唸 電 腦 ， 淡 江 電 算 系 最 好 。 所 以 當 時 只 填 交 大 計 工 （ 計 算 機 工 程 ） ， 然 後 就 填 淡 江 電 算 啦 ！ 你 問 我 為 什 麼 中 興 、 中 央 、 成 大 … … 的 資 訊 科 系 不 填 呢 ？ 唉 … … 那 些 學 校 的 資 訊 科 系 不 強 嘛 … … （ 一 位 資 訊 人 留 言 ） 
</w:t>
          <w:br/>
          <w:t>
</w:t>
          <w:br/>
          <w:t>△ 「 淡 江 是 在 早 期 第 一 個 為 殘 障 人 士 開 設 特 別 體 育 班 的 學 校 ， 很 感 謝 學 校 的 用 心 。 」 （ 臺 視 新 聞 鄉 親 您 好 的 主 播 ， 陳 石 定 如 是 說 ） 
</w:t>
          <w:br/>
          <w:t>
</w:t>
          <w:br/>
          <w:t>△ 雖 然 我 始 終 搞 不 清 楚 ， 結 構 主 義 、 解 構 主 義 的 不 同 處 ， 但 仍 喜 歡 聽 當 代 思 潮 的 社 員 的 討 論 。 他 們 當 是 為 了 求 知 而 爭 辯 吧 ？ 我 呢 ， 該 是 為 了 看 到 學 校 有 人 對 知 識 的 渴 求 而 喜 悅 吧 ？ 
</w:t>
          <w:br/>
          <w:t>
</w:t>
          <w:br/>
          <w:t>△ 連 申 請 停 車 、 住 宿 都 可 用 上 網 報 名 ， 呀 呼 ！ 不 用 再 排 隊 了 。 
</w:t>
          <w:br/>
          <w:t>
</w:t>
          <w:br/>
          <w:t>△ 你 買 不 起 電 腦 嗎 ？ 沒 關 係 ， 學 校 的 電 腦 教 室 是 全 天 候 開 放 的 呦 ！ 
</w:t>
          <w:br/>
          <w:t>
</w:t>
          <w:br/>
          <w:t>△ 聽 說 淡 水 祖 師 廟 很 靈 驗 ， 每 有 災 難 便 會 落 鼻 示 警 。 有 個 這 麼 好 的 鄰 居 住 在 一 起 ， 簡 直 比 請 24小 時 的 保 全 還 令 人 安 心 ！ 
</w:t>
          <w:br/>
          <w:t>
</w:t>
          <w:br/>
          <w:t>△ 「 今 天 的 天 氣 這 麼 好 ， 實 在 不 該 窩 在 教 室 上 課 ， 我 們 出 去 走 走 吧 ！ 」 說 這 句 話 的 人 不 是 學 生 ， 而 是 正 在 講 授 「 詞 選 」 的 李 正 治 教 授 。 後 來 全 班 便 散 步 到 渡 船 頭 ， 沿 路 與 老 師 分 享 著 生 活 與 生 命 中 的 各 種 感 動 … … 我 在 一 所 老 師 比 學 生 還 浪 漫 的 學 校 讀 書 。 
</w:t>
          <w:br/>
          <w:t>
</w:t>
          <w:br/>
          <w:t>△ 喜 歡 在 淡 水 的 月 光 下 ， 赤 著 腳 在 牧 羊 草 坪 ， 跳 舞 。 
</w:t>
          <w:br/>
          <w:t>
</w:t>
          <w:br/>
          <w:t>△ 最 近 一 個 朋 友 以 三 個 月 的 準 備 時 間 考 上 研 究 所 ， 「 不 是 個 在 1/2邊 緣 掙 扎 的 浪 子 嗎 ？ 」 不 了 解 他 的 人 ， 為 此 嘖 嘖 稱 奇 。 不 過 ， 我 可 是 一 點 也 不 訝 異 。 因 為 淡 江 有 太 多 的 才 子 ， 他 們 和 你 我 一 樣 ： 非 不 能 也 ， 不 為 也 ！ 
</w:t>
          <w:br/>
          <w:t>
</w:t>
          <w:br/>
          <w:t>△ 本 屆 保 險 系 畢 業 生 林 姿 婷 ， 一 口 氣 考 取 了 該 領 域 所 有 的 研 究 所 ； 而 且 三 所 中 有 兩 所 是 榜 首 ！ SO， 不 要 再 妄 自 菲 薄 了 ， OK？ 
</w:t>
          <w:br/>
          <w:t>
</w:t>
          <w:br/>
          <w:t>△ 本 校 是 率 先 招 收 盲 生 的 一 般 大 學 ， 走 在 校 園 裡 常 可 看 到 同 學 主 動 幫 助 視 障 朋 友 上 樓 梯 、 找 教 室 的 情 景 ， 這 是 所 很 有 「 人 味 」 的 學 校 ， 不 是 嗎 ？ 
</w:t>
          <w:br/>
          <w:t>
</w:t>
          <w:br/>
          <w:t>△ 因 為 迷 戀 上 渡 口 賣 蝦 卷 的 阿 香 ， 填 志 願 時 便 義 無 反 顧 地 只 填 淡 大 ！</w:t>
          <w:br/>
        </w:r>
      </w:r>
    </w:p>
  </w:body>
</w:document>
</file>