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dcf0cdce3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慢 慢 的 你 就 會 發 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五 虎 崗 上 風 光 明 媚 ， 你 來 了 就 知 道 。 
</w:t>
          <w:br/>
          <w:t>
</w:t>
          <w:br/>
          <w:t>新 總 圖 是 新 地 標 
</w:t>
          <w:br/>
          <w:t>這 座 斥 資 近 10億 、 樓 高 11層 、 佔 地 八 千 餘 坪 的 純 白 色 大 樓 ， 可 說 是 各 大 專 院 校 中 最 新 穎 的 電 子 化 圖 書 館 。 內 有 1400個 網 路 節 點 ， 提 供 全 球 即 時 的 資 訊 傳 輸 服 務 。 桌 子 下 便 有 電 腦 插 座 ， 同 學 也 可 攜 帶 手 提 式 電 腦 至 此 使 用 。 
</w:t>
          <w:br/>
          <w:t>
</w:t>
          <w:br/>
          <w:t>另 有 24小 時 自 習 室 、 全 天 候 開 放 的 電 腦 實 習 室 、 研 究 小 間 等 等 … … 若 想 完 整 地 了 解 圖 書 館 所 提 供 的 服 務 ， 可 報 名 參 加 講 習 或 預 約 導 覽 。 
</w:t>
          <w:br/>
          <w:t>
</w:t>
          <w:br/>
          <w:t>到 福 園 慶 生 去 ！
</w:t>
          <w:br/>
          <w:t>「 下 課 後 福 園 見 ！ 」 是 每 個 商 學 院 的 學 生 都 有 過 的 經 驗 。 常 常 可 以 看 到 有 同 學 三 三 兩 兩 坐 在 福 園 聊 天 等 人 ， 或 是 看 到 一 大 群 人 正 熱 烈 的 討 論 待 會 的 家 聚 地 點 。 如 果 你 聽 到 有 一 群 人 在 大 喊 ： 「 1、 2、 3、 丟 ！ 」 那 你 可 要 小 心 別 被 水 花 濺 濕 了 ， 因 為 將 當 天 生 日 的 壽 星 丟 進 福 園 的 池 子 裡 ， 一 向 是 本 校 特 殊 的 另 類 慶 生 方 式 。 不 過 這 些 無 辜 落 難 者 的 照 片 ， 日 後 可 是 受 害 人 與 加 害 人 所 共 同 擁 有 的 珍 貴 回 憶 喔 。 
</w:t>
          <w:br/>
          <w:t>
</w:t>
          <w:br/>
          <w:t>書 卷 廣 場 是 淡 江 的 精 神 堡 壘
</w:t>
          <w:br/>
          <w:t>在 驚 聲 大 樓 前 的 草 地 上 ， 有 一 座 類 似 書 卷 造 型 的 建 築 被 稱 為 書 卷 廣 場 ， 也 有 很 多 人 會 暱 稱 它 為 蛋 捲 廣 場 。 廣 場 的 圖 像 用 來 表 達 本 校 的 人 文 氣 息 ， 而 其 四 片 弧 形 書 卷 則 隱 含 有 「 樸 實 剛 毅 」 的 校 訓 精 神 。 這 裡 常 有 許 多 社 團 舉 辦 大 型 活 動 ， 在 傍 晚 的 夏 夜 ， 吹 著 涼 涼 的 晚 風 ， 在 草 地 上 席 地 而 坐 ； 不 論 是 欣 賞 露 天 演 唱 會 還 是 月 光 詩 會 ， 都 是 種 性 靈 的 享 受 。 
</w:t>
          <w:br/>
          <w:t>
</w:t>
          <w:br/>
          <w:t>宮 燈 道 令 人 流 連 
</w:t>
          <w:br/>
          <w:t>黃 昏 時 走 入 宮 燈 道 ， 彷 彿 有 走 進 時 光 隧 道 的 感 覺 。 兩 旁 全 是 仿 唐 式 的 中 國 宮 殿 建 築 ， 連 廁 所 都 建 的 古 色 古 香 。 此 處 為 本 校 初 期 發 展 的 主 體 建 物 之 一 ， 在 新 大 樓 越 蓋 越 多 的 今 天 ， 益 發 顯 得 彌 足 珍 貴 。 黑 寡 婦 傳 奇 則 為 這 個 古 意 的 地 方 ， 新 添 了 幾 筆 更 廣 闊 的 遐 想 空 間 。 
</w:t>
          <w:br/>
          <w:t>
</w:t>
          <w:br/>
          <w:t>牧 羊 橋 流 傳 淒 美 故 事 
</w:t>
          <w:br/>
          <w:t>走 上 學 校 郵 局 旁 的 牧 羊 橋 ， 收 入 眼 底 的 ， 是 一 座 霓 虹 水 池 。 尤 其 是 在 傍 晚 時 ， 七 彩 顏 色 的 霓 虹 燈 經 過 水 面 折 射 ， 幻 化 成 一 片 迷 離 ， 更 添 美 麗 。 相 傳 這 原 是 座 人 工 湖 ， 因 為 一 個 女 孩 失 足 墜 湖 而 填 平 ， 聽 說 從 某 個 角 度 看 有 一 處 草 地 ， 還 可 隱 約 看 出 那 位 不 幸 人 形 呢 ！ 
</w:t>
          <w:br/>
          <w:t>
</w:t>
          <w:br/>
          <w:t>情 人 道 陽 光 草 坪 　充 滿 閑 情
</w:t>
          <w:br/>
          <w:t>走 過 牧 羊 橋 ， 可 見 到 一 座 長 長 的 棚 子 及 一 排 排 的 椅 子 ， 旁 邊 另 有 一 條 蜿 蜒 的 小 徑 ， 這 就 是 本 校 著 名 的 情 人 道 了 。 小 徑 旁 的 草 地 則 有 「 陽 光 草 坪 」 之 稱 。 順 著 小 徑 一 路 行 去 ， 綠 樹 林 蔭 、 鳥 語 花 香 、 更 有 小 巧 的 涼 亭 點 綴 其 中 ， 可 作 為 聊 天 休 憩 之 所 ， 常 有 新 婚 夫 妻 選 在 這 裡 拍 下 他 們 定 情 的 婚 紗 照 。</w:t>
          <w:br/>
        </w:r>
      </w:r>
    </w:p>
  </w:body>
</w:document>
</file>