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0061a6506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 報 街 一 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82752"/>
              <wp:effectExtent l="0" t="0" r="0" b="0"/>
              <wp:docPr id="1" name="IMG_5d4af1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83ba4f77-9bba-4035-a87a-e8fb665ee7c6.jpg"/>
                      <pic:cNvPicPr/>
                    </pic:nvPicPr>
                    <pic:blipFill>
                      <a:blip xmlns:r="http://schemas.openxmlformats.org/officeDocument/2006/relationships" r:embed="R548c5ba2f1e14d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8c5ba2f1e14dc7" /></Relationships>
</file>