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0469c6e5ad43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水 夕 照 ， 全 臺 有 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36320" cy="682752"/>
              <wp:effectExtent l="0" t="0" r="0" b="0"/>
              <wp:docPr id="1" name="IMG_b18f46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ef83c0c3-563c-4dc2-983b-c1e29bd3c59f.jpg"/>
                      <pic:cNvPicPr/>
                    </pic:nvPicPr>
                    <pic:blipFill>
                      <a:blip xmlns:r="http://schemas.openxmlformats.org/officeDocument/2006/relationships" r:embed="Rf5b9903787be4b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36320" cy="6827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b9903787be4b49" /></Relationships>
</file>