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10b95592543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 卷 廣 場 上 席 地 聽 歌 的 同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7008" cy="798576"/>
              <wp:effectExtent l="0" t="0" r="0" b="0"/>
              <wp:docPr id="1" name="IMG_92c3cd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4/m\69f6745d-f62c-4889-8a75-80c222577dc6.jpg"/>
                      <pic:cNvPicPr/>
                    </pic:nvPicPr>
                    <pic:blipFill>
                      <a:blip xmlns:r="http://schemas.openxmlformats.org/officeDocument/2006/relationships" r:embed="R8faaa054a8594f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7008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aaa054a8594f92" /></Relationships>
</file>