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ffd0ad9154c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水 雨 日 傘 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04672" cy="1207008"/>
              <wp:effectExtent l="0" t="0" r="0" b="0"/>
              <wp:docPr id="1" name="IMG_16cd2c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4/m\1c9bec56-8189-4a51-8ed2-fc6ec619c21a.jpg"/>
                      <pic:cNvPicPr/>
                    </pic:nvPicPr>
                    <pic:blipFill>
                      <a:blip xmlns:r="http://schemas.openxmlformats.org/officeDocument/2006/relationships" r:embed="R7df33873db9241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672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f33873db92417a" /></Relationships>
</file>