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09a027cc1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 好 的 歲 月─ ─ 訪 林 校 長 談 淡 江 生 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六 月 ， 五 虎 崗 上 ， 鳳 凰 花 開 ， 驪 歌 響 起 ， 每 年 夏 天 此 時 此 刻 ， 淡 江 校
</w:t>
          <w:br/>
          <w:t>園 洋 溢 依 依 離 情 。 在 五 虎 崗 上 度 過 三 十 多 個 晨 昏 的 林 雲 山 校 長 ， 今 夏
</w:t>
          <w:br/>
          <w:t>對 他 而 言 ， 同 樣 的 花 開 ， 同 樣 的 驪 歌 ， 卻 別 有 一 番 感 懷 。 
</w:t>
          <w:br/>
          <w:t>
</w:t>
          <w:br/>
          <w:t>歲 月 如 流 ， 回 想 當 年 滿 懷 熱 誠 和 理 想 ， 投 入 淡 江 的 行 列 ， 歷 歷 往 事 猶
</w:t>
          <w:br/>
          <w:t>如 昨 日 ， 轉 眼 已 青 絲 變 銀 髮 。 回 首 人 生 一 步 步 踏 實 前 進 的 腳 印 ， 在 整
</w:t>
          <w:br/>
          <w:t>潔 明 亮 的 辦 公 室 接 受 採 訪 的 林 校 長 ， 臉 上 流 露 欣 慰 的 笑 容 。 擔 任 六 年
</w:t>
          <w:br/>
          <w:t>校 長 的 任 期 即 將 屆 滿 ， 在 交 棒 前 夕 ， 他 侃 侃 而 談 個 人 的 心 聲 和 對 淡 江
</w:t>
          <w:br/>
          <w:t>人 的 期 許 。 
</w:t>
          <w:br/>
          <w:t>
</w:t>
          <w:br/>
          <w:t>全 力 以 赴 回 報 知 遇 
</w:t>
          <w:br/>
          <w:t>
</w:t>
          <w:br/>
          <w:t>「 在 這 所 沒 有 圍 牆 的 校 園 裡 ， 隨 著 歲 月 累 積 ， 只 覺 得 對 他 的 感 情 愈 來
</w:t>
          <w:br/>
          <w:t>愈 深 厚 。 」 林 校 長 有 感 而 說 ： 「 如 果 冥 冥 中 真 有 命 運 的 安 排 ， 我 覺 得
</w:t>
          <w:br/>
          <w:t>這 一 生 最 幸 運 的 ， 是 有 緣 走 上 五 虎 崗 ， 在 這 裡 不 但 度 過 美 好 的 歲 月 ，
</w:t>
          <w:br/>
          <w:t>更 實 踐 人 生 的 意 義 。 」 
</w:t>
          <w:br/>
          <w:t>
</w:t>
          <w:br/>
          <w:t>對 許 多 人 而 言 ， 在 現 實 生 活 中 從 事 的 工 作 ， 不 一 定 能 和 自 己 的 興 趣 吻
</w:t>
          <w:br/>
          <w:t>合 。 林 校 長 覺 得 一 個 人 要 發 揮 潛 能 ， 活 得 愉 快 ， 選 擇 自 己 喜 愛 的 工 作
</w:t>
          <w:br/>
          <w:t>是 很 重 要 的 。 他 從 年 輕 時 就 希 望 從 事 教 職 ， 而 有 幸 到 淡 江 任 教 ， 正 是
</w:t>
          <w:br/>
          <w:t>他 夢 想 的 實 現 。 
</w:t>
          <w:br/>
          <w:t>
</w:t>
          <w:br/>
          <w:t>他 非 常 珍 視 這 影 響 他 一 生 的 機 緣 ， 所 以 一 直 感 念 促 成 他 和 淡 江 結 緣 的
</w:t>
          <w:br/>
          <w:t>陳 發 清 老 師 和 名 譽 董 事 長 林 添 福 先 生 。 
</w:t>
          <w:br/>
          <w:t>
</w:t>
          <w:br/>
          <w:t>臺 大 畢 業 服 完 兵 役 的 第 一 份 工 作 ， 是 特 考 及 格 被 分 發 到 新 竹 石 油 公 司
</w:t>
          <w:br/>
          <w:t>研 究 所 擔 任 助 理 工 程 師 ， 此 一 職 務 雖 然 待 遇 優 厚 ， 但 終 覺 非 自 己 興 趣
</w:t>
          <w:br/>
          <w:t>所 在 。 因 此 在 服 務 五 年 之 後 ， 深 知 他 志 在 教 育 的 恩 師 陳 發 清 老 師 找 他
</w:t>
          <w:br/>
          <w:t>， 告 知 淡 江 化 學 系 欲 聘 一 位 講 師 時 ， 他 毅 然 放 棄 高 薪 ， 應 允 赴 任 。 
</w:t>
          <w:br/>
          <w:t>
</w:t>
          <w:br/>
          <w:t>對 於 這 一 段 經 過 ， 林 校 長 解 釋 說 ： 「 陳 老 師 是 我 臺 大 學 士 論 文 的 指 導
</w:t>
          <w:br/>
          <w:t>教 授 ， 他 和 當 時 的 淡 江 董 事 林 添 福 先 生 是 好 友 ， 林 先 生 表 示 化 學 系 要
</w:t>
          <w:br/>
          <w:t>物 色 一 位 教 師 ， 陳 老 師 第 一 個 就 想 到 我 。 」 
</w:t>
          <w:br/>
          <w:t>
</w:t>
          <w:br/>
          <w:t>那 是 民 國 四 十 八 年 ， 正 值 淡 江 克 難 創 校 時 期 ， 五 虎 崗 上 四 周 還 是 一 片
</w:t>
          <w:br/>
          <w:t>水 田 。 到 化 學 系 任 教 的 林 校 長 ， 一 走 進 淡 江 校 園 就 深 深 被 吸 引 ， 除 了
</w:t>
          <w:br/>
          <w:t>熱 愛 自 己 的 教 職 ， 他 非 常 欣 賞 淡 水 美 麗 的 景 致 ， 「 樸 實 剛 毅 」 的 校 風
</w:t>
          <w:br/>
          <w:t>和 同 仁 間 親 切 良 好 的 互 動 。 尤 其 當 時 剛 自 國 外 回 來 的 淡 江 領 導 人 張 建
</w:t>
          <w:br/>
          <w:t>邦 副 院 長 對 他 的 信 任 和 器 重 ， 更 令 他 覺 得 遇 到 知 音 。 
</w:t>
          <w:br/>
          <w:t>
</w:t>
          <w:br/>
          <w:t>「 我 和 張 先 生 一 直 合 作 愉 快 ， 他 具 有 前 瞻 的 眼 光 ， 能 見 人 所 未 見 ， 從
</w:t>
          <w:br/>
          <w:t>事 各 項 規 劃 ， 我 從 旁 襄 助 校 務 ， 大 家 共 同 為 培 育 人 才 而 努 力 。 」 林 校
</w:t>
          <w:br/>
          <w:t>長 回 憶 往 事 ， 指 出 凡 事 目 標 明 確 ， 為 理 想 的 目 標 全 力 以 赴 ， 無 怨 無 悔
</w:t>
          <w:br/>
          <w:t>， 是 人 生 最 美 好 的 事 。 
</w:t>
          <w:br/>
          <w:t>
</w:t>
          <w:br/>
          <w:t>數 十 年 來 ， 他 默 默 為 淡 江 的 成 長 進 步 奉 獻 心 力 ， 深 知 教 育 工 作 影 響 社
</w:t>
          <w:br/>
          <w:t>會 至 鉅 ， 任 重 道 遠 。 要 走 這 條 路 ， 就 要 充 實 學 識 ， 增 進 專 業 能 力 。 因
</w:t>
          <w:br/>
          <w:t>此 民 國 五 十 二 年 擔 任 化 學 系 主 任 時 ， 他 暫 別 五 虎 崗 ， 赴 美 留 學 ， 取 得
</w:t>
          <w:br/>
          <w:t>博 士 學 位 後 再 返 回 淡 江 陣 營 。 
</w:t>
          <w:br/>
          <w:t>
</w:t>
          <w:br/>
          <w:t>一 路 走 來 ， 他 擔 任 過 講 師 、 系 主 任 、 部 主 任 、 教 務 長 、 副 校 長 到 今 日
</w:t>
          <w:br/>
          <w:t>的 校 長 。 每 個 不 同 的 職 務 都 帶 給 他 人 生 寶 貴 的 經 驗 和 工 作 歷 練 ， 能 有
</w:t>
          <w:br/>
          <w:t>這 番 際 遇 ， 是 生 命 中 出 現 貴 人 所 促 成 ， 而 在 淡 江 他 又 有 幸 遇 到 知 人 善
</w:t>
          <w:br/>
          <w:t>任 的 領 導 者 ， 回 報 此 人 間 知 遇 和 上 天 恩 賜 ， 林 校 長 說 ： 「 過 去 ， 我 發
</w:t>
          <w:br/>
          <w:t>揮 最 大 的 能 力 和 用 心 於 每 個 工 作 崗 位 上 ， 未 來 ， 我 會 選 擇 擔 任 化 學 系
</w:t>
          <w:br/>
          <w:t>的 終 身 義 工 ， 直 到 生 命 的 最 後 一 天 。 」 
</w:t>
          <w:br/>
          <w:t>
</w:t>
          <w:br/>
          <w:t>幸 福 人 生 身 心 平 衡 
</w:t>
          <w:br/>
          <w:t>
</w:t>
          <w:br/>
          <w:t>這 位 衷 心 喜 歡 在 實 驗 室 裡 研 究 的 校 長 ， 由 於 長 期 以 來 擔 任 行 政 工 作 ，
</w:t>
          <w:br/>
          <w:t>在 無 法 兩 全 的 情 形 下 ， 有 關 化 學 方 面 的 專 長 難 免 不 能 全 力 發 揮 ， 這 一
</w:t>
          <w:br/>
          <w:t>點 是 他 未 來 亟 思 彌 補 的 。 而 卸 下 校 長 的 行 政 職 務 後 ， 對 他 而 言 ， 專 心
</w:t>
          <w:br/>
          <w:t>回 到 學 術 領 域 ， 教 學 、 研 究 、 寫 教 科 書 和 校 外 發 表 文 稿 ， 為 提 升 淡 江
</w:t>
          <w:br/>
          <w:t>形 象 盡 一 份 心 力 ， 將 是 深 具 意 義 的 事 。 他 覺 得 人 生 在 世 ， 生 命 的 每 個
</w:t>
          <w:br/>
          <w:t>階 段 都 是 美 好 時 光 ， 年 歲 是 可 貴 的 資 產 ， 有 人 將 晚 年 形 容 似 夕 陽 西 下
</w:t>
          <w:br/>
          <w:t>， 林 校 長 指 出 在 多 變 無 常 的 人 生 中 ， 能 活 到 老 是 上 天 恩 賜 ， 要 知 恩 惜
</w:t>
          <w:br/>
          <w:t>福 。 俗 云 「 夕 陽 無 限 好 ， 只 是 近 黃 昏 」 ， 對 樂 觀 的 林 校 長 而 言 ， 他 的
</w:t>
          <w:br/>
          <w:t>人 生 是 「 夕 陽 近 黃 昏 ， 更 是 無 限 好 」 。 
</w:t>
          <w:br/>
          <w:t>
</w:t>
          <w:br/>
          <w:t>這 位 觀 念 與 時 俱 進 ， 致 力 於 淡 江 理 工 和 人 文 平 衡 發 展 的 校 長 表 示 ， 早
</w:t>
          <w:br/>
          <w:t>期 學 校 規 模 小 ， 學 術 才 起 步 ， 在 擔 任 系 主 任 期 間 ， 他 的 重 點 放 在 教 學
</w:t>
          <w:br/>
          <w:t>上 面 ， 希 望 老 師 能 不 厭 其 煩 ， 循 循 善 誘 ， 提 高 教 學 品 質 。 因 為 學 校 的
</w:t>
          <w:br/>
          <w:t>良 窳 ， 決 定 於 學 生 的 素 質 ， 而 這 有 賴 於 師 長 的 教 誨 。 擔 任 教 務 長 時 ，
</w:t>
          <w:br/>
          <w:t>他 除 一 本 初 衷 要 教 師 多 花 精 神 ， 為 學 生 付 出 心 血 、 智 慧 外 ， 他 更 積 極
</w:t>
          <w:br/>
          <w:t>鼓 勵 老 師 從 事 專 業 領 域 的 研 究 ， 以 提 升 淡 江 的 學 術 水 準 。 因 為 教 學 、
</w:t>
          <w:br/>
          <w:t>研 究 和 服 務 是 大 學 的 三 大 功 能 ， 唯 有 在 這 三 方 面 交 出 漂 亮 的 成 績 單 ，
</w:t>
          <w:br/>
          <w:t>才 是 淡 江 安 身 立 命 的 根 本 。 
</w:t>
          <w:br/>
          <w:t>
</w:t>
          <w:br/>
          <w:t>擔 任 副 校 長 之 後 ， 深 覺 一 個 人 只 擁 有 學 識 ， 沒 有 良 好 的 人 品 道 德 做 後
</w:t>
          <w:br/>
          <w:t>盾 ， 知 識 不 能 發 揮 正 面 用 途 ， 其 結 果 是 禍 不 是 福 。 有 了 這 番 為 學 與 做
</w:t>
          <w:br/>
          <w:t>人 不 能 偏 廢 的 體 悟 ， 他 重 視 學 生 的 言 行 甚 於 一 切 ， 秉 持 為 國 家 培 育 優
</w:t>
          <w:br/>
          <w:t>秀 幹 才 的 信 念 ， 積 極 加 強 學 生 們 道 德 倫 理 ， 是 非 觀 念 的 建 立 、 使 命 感
</w:t>
          <w:br/>
          <w:t>， 榮 譽 心 的 培 養 。 對 於 「 百 年 樹 人 」 的 工 作 ， 林 校 長 覺 得 不 能 躁 進 速
</w:t>
          <w:br/>
          <w:t>成 ， 唯 有 循 序 漸 進 ， 踏 實 耕 耘 。 多 年 下 來 ， 他 深 覺 已 見 成 效 ， 如 今 大
</w:t>
          <w:br/>
          <w:t>多 數 同 學 能 自 律 自 愛 ， 敬 重 他 人 ， 這 是 他 最 感 欣 慰 的 。 當 然 ， 追 求 至
</w:t>
          <w:br/>
          <w:t>善 永 無 止 境 ， 淡 江 是 一 所 永 續 經 營 的 學 府 ， 在 邁 向 成 長 茁 壯 的 路 上 ，
</w:t>
          <w:br/>
          <w:t>求 全 求 美 是 永 無 止 境 的 。 自 從 接 掌 校 長 職 務 後 ， 林 校 長 除 了 將 三 化 理
</w:t>
          <w:br/>
          <w:t>念 落 實 大 學 教 育 三 大 功 能 外 ， 更 以 推 動 全 人 教 育 為 己 任 ， 希 望 在 當 前
</w:t>
          <w:br/>
          <w:t>開 放 多 元 的 資 訊 社 會 中 ， 培 養 德 、 智 、 體 、 群 、 美 五 育 並 重 ， 擁 有 專
</w:t>
          <w:br/>
          <w:t>業 知 識 、 人 文 素 養 ， 國 際 視 野 和 熱 心 服 務 奉 獻 的 人 才 。 
</w:t>
          <w:br/>
          <w:t>
</w:t>
          <w:br/>
          <w:t>由 於 認 為 臺 灣 長 期 偏 重 智 育 ， 以 致 造 成 不 少 學 子 在 觀 念 上 發 生 偏 差 ，
</w:t>
          <w:br/>
          <w:t>林 校 長 語 重 心 長 的 說 ： 「 幸 福 人 生 是 需 要 各 方 面 均 衡 發 展 的 ， 身 體 的
</w:t>
          <w:br/>
          <w:t>健 康 ， 心 靈 的 健 全 都 不 容 忽 視 。 以 體 育 為 例 ， 不 僅 活 動 四 肢 ， 其 中 更
</w:t>
          <w:br/>
          <w:t>有 如 何 發 揮 勝 不 驕 敗 不 餒 的 運 動 精 神 ， 以 及 建 立 團 隊 的 觀 念 。 同 學 認
</w:t>
          <w:br/>
          <w:t>真 上 體 育 課 的 話 ， 可 以 從 中 領 悟 做 人 的 道 理 。 其 他 參 加 社 團 活 動 也 一
</w:t>
          <w:br/>
          <w:t>樣 ， 用 心 參 與 ， 人 生 是 處 處 都 有 學 問 的 。 」 
</w:t>
          <w:br/>
          <w:t>
</w:t>
          <w:br/>
          <w:t>亮 麗 成 績 有 目 共 睹 
</w:t>
          <w:br/>
          <w:t>
</w:t>
          <w:br/>
          <w:t>六 年 的 校 長 生 涯 ， 值 得 回 味 的 事 無 盡 ， 林 校 長 一 一 珍 藏 在 內 心 深 處 ，
</w:t>
          <w:br/>
          <w:t>成 為 未 來 生 命 中 甘 美 的 回 憶 。 檢 視 推 動 三 化 政 策 及 全 人 教 育 的 成 果 ，
</w:t>
          <w:br/>
          <w:t>無 疑 的 ， 林 校 長 交 出 了 亮 麗 的 成 績 。 
</w:t>
          <w:br/>
          <w:t>
</w:t>
          <w:br/>
          <w:t>這 幾 年 淡 江 獲 得 外 界 的 肯 定 是 有 目 共 睹 的 。 
</w:t>
          <w:br/>
          <w:t>
</w:t>
          <w:br/>
          <w:t>二 年 前 教 育 部 舉 辦 大 專 院 校 中 程 校 務 發 展 計 劃 評 估 ， 六 項 指 標 中 ， 在
</w:t>
          <w:br/>
          <w:t>八 所 私 立 綜 合 大 學 評 鑑 中 ， 淡 江 的 教 學 、 輔 導 和 研 究 名 列 第 一 ， 綜 合
</w:t>
          <w:br/>
          <w:t>評 估 排 名 第 二 。 
</w:t>
          <w:br/>
          <w:t>
</w:t>
          <w:br/>
          <w:t>去 年 天 下 雜 誌 針 對 國 內 大 專 院 校 「 1997就 業 版 圖 」 調 查 顯 示 ， 淡 江 躋
</w:t>
          <w:br/>
          <w:t>身 企 業 最 受 歡 迎 的 學 校 之 列 。 我 們 的 校 友 在 就 業 市 場 表 現 優 異 ， 以 「
</w:t>
          <w:br/>
          <w:t>敬 業 精 神 」 、 「 團 隊 合 作 」 、 「 工 作 配 合 」 超 越 臺 大 。 這 項 調 查 顯 示
</w:t>
          <w:br/>
          <w:t>， 淡 江 學 生 擁 有 高 度 EQ， 有 良 好 的 自 制 、 熱 忱 、 合 群 和 自 我 驅 策 力 。
</w:t>
          <w:br/>
          <w:t>今 年 五 月 天 下 雜 誌 再 次 進 行 的 全 國 大 專 院 校 就 業 調 查 發 表 的 「 1998企
</w:t>
          <w:br/>
          <w:t>業 最 愛 的 大 學 生 」 ， 總 排 名 本 校 名 列 第 七 ， 較 去 年 的 第 九 前 進 二 名 ，
</w:t>
          <w:br/>
          <w:t>而 在 私 立 大 學 中 ， 我 們 是 榜 首 。 
</w:t>
          <w:br/>
          <w:t>
</w:t>
          <w:br/>
          <w:t>至 於 國 內 高 中 學 生 的 心 目 中 ， 淡 江 也 是 他 們 公 認 理 想 的 學 府 。 今 年 遠
</w:t>
          <w:br/>
          <w:t>見 雜 誌 就 高 中 應 屆 畢 業 生 調 查 其 渴 望 就 讀 的 學 府 ， 所 做 的 抽 樣 問 卷 ，
</w:t>
          <w:br/>
          <w:t>淡 江 在 五 十 多 所 大 專 院 校 中 排 名 第 六 。 
</w:t>
          <w:br/>
          <w:t>
</w:t>
          <w:br/>
          <w:t>在 學 術 研 究 方 面 ， 從 民 國 八 十 一 年 至 八 十 六 年 ， 淡 江 獲 國 科 會 的 專 題
</w:t>
          <w:br/>
          <w:t>研 究 獎 勵 一 直 名 列 前 茅 ， 教 授 們 在 學 術 上 的 表 現 傑 出 。 其 他 如 盲 用 金
</w:t>
          <w:br/>
          <w:t>點 一 號 電 腦 的 開 發 ， 嘉 惠 盲 胞 ， 獲 教 育 部 的 嘉 許 補 助 ， 以 及 在 臺 灣 東
</w:t>
          <w:br/>
          <w:t>西 南 北 中 各 地 區 ， 設 立 學 術 中 心 等 ， 學 校 在 建 教 合 作 和 推 廣 服 務 方 面
</w:t>
          <w:br/>
          <w:t>， 都 做 得 有 聲 有 色 。 
</w:t>
          <w:br/>
          <w:t>
</w:t>
          <w:br/>
          <w:t>對 於 上 述 的 成 就 ， 林 校 長 謙 虛 表 示 ， 獨 木 不 成 林 ， 這 一 切 歸 功 於 董 事
</w:t>
          <w:br/>
          <w:t>會 的 大 力 支 持 和 全 體 師 生 同 仁 的 盡 責 努 力 。 他 說 ： 「 一 日 淡 江 人 ， 終
</w:t>
          <w:br/>
          <w:t>生 淡 江 人 。 希 望 大 家 這 種 愛 校 的 精 神 永 遠 持 續 下 去 ， 讓 淡 江 不 斷 成 長
</w:t>
          <w:br/>
          <w:t>進 步 ， 日 新 又 新 。 」 
</w:t>
          <w:br/>
          <w:t>
</w:t>
          <w:br/>
          <w:t>他 相 信 繼 任 的 新 校 長 必 能 在 這 個 美 好 的 基 礎 上 ， 為 淡 江 另 創 新 猷 。 
</w:t>
          <w:br/>
          <w:t>
</w:t>
          <w:br/>
          <w:t>無 求 無 欲 ， 隨 緣 自 在 
</w:t>
          <w:br/>
          <w:t>
</w:t>
          <w:br/>
          <w:t>雖 然 校 長 的 工 作 繁 重 ， 但 公 餘 之 暇 ， 林 校 長 大 部 分 時 間 投 入 研 究 室 ，
</w:t>
          <w:br/>
          <w:t>他 勤 於 閱 讀 寫 作 ， 六 年 來 在 學 術 期 刊 上 發 表 二 十 五 篇 論 文 ， 是 什 麼 力
</w:t>
          <w:br/>
          <w:t>量 促 使 他 在 忙 碌 的 生 活 中 猶 能 如 此 多 產 ？ 
</w:t>
          <w:br/>
          <w:t>
</w:t>
          <w:br/>
          <w:t>「 是 意 志 ， 我 相 信 精 誠 所 至 ， 金 石 為 開 。 」 林 校 長 說 ： 「 也 許 是 歷 經
</w:t>
          <w:br/>
          <w:t>克 難 生 活 的 磨 練 ， 凡 事 養 成 自 我 鞭 策 ， 執 著 堅 持 的 習 慣 。 」 
</w:t>
          <w:br/>
          <w:t>
</w:t>
          <w:br/>
          <w:t>放 下 行 政 工 作 之 後 ， 想 到 即 將 踏 入 人 生 另 一 階 段 ， 實 現 長 久 以 來 的 願
</w:t>
          <w:br/>
          <w:t>望 ─ ─ 回 到 熱 愛 的 化 學 專 業 領 域 ， 擔 任 教 職 和 做 義 工 ， 這 是 多 麼 美 好
</w:t>
          <w:br/>
          <w:t>的 生 涯 規 劃 ， 林 校 長 是 滿 心 歡 喜 ， 他 快 樂 迎 接 未 來 。 
</w:t>
          <w:br/>
          <w:t>
</w:t>
          <w:br/>
          <w:t>為 什 麼 如 此 耿 耿 於 懷 要 擔 任 化 學 系 的 終 身 義 工 ？ 
</w:t>
          <w:br/>
          <w:t>
</w:t>
          <w:br/>
          <w:t>「 由 於 長 久 以 來 在 淡 江 所 擔 任 的 職 務 ， 服 務 的 對 象 是 全 校 師 生 ， 我 不
</w:t>
          <w:br/>
          <w:t>能 獨 厚 某 一 系 ， 有 時 不 免 心 中 覺 得 對 化 學 系 的 貢 獻 太 少 。 」 林 校 長 坦
</w:t>
          <w:br/>
          <w:t>誠 解 釋 ， 那 是 彌 補 心 中 的 一 份 虧 欠 ， 只 因 他 對 化 學 系 有 一 份 深 情 ， 這
</w:t>
          <w:br/>
          <w:t>份 感 情 是 要 化 為 具 體 的 奉 獻 行 動 ， 才 會 覺 得 無 憾 。 
</w:t>
          <w:br/>
          <w:t>
</w:t>
          <w:br/>
          <w:t>淡 水 河 靜 靜 奔 流 ， 在 淡 江 服 務 大 半 生 的 林 校 長 ， 他 的 處 世 態 度 一 如 那
</w:t>
          <w:br/>
          <w:t>流 水 ， 凡 事 不 強 求 ， 隨 緣 自 然 ， 從 不 勉 強 求 進 。 有 幸 從 講 師 做 到 校 長
</w:t>
          <w:br/>
          <w:t>， 他 珍 惜 到 淡 江 的 緣 份 。 這 一 所 沒 有 圍 牆 的 大 學 ， 不 但 在 過 去 給 了 他
</w:t>
          <w:br/>
          <w:t>太 多 美 好 難 忘 的 回 憶 ， 他 的 未 來 ， 也 要 無 私 的 獻 給 淡 江 。</w:t>
          <w:br/>
        </w:r>
      </w:r>
    </w:p>
  </w:body>
</w:document>
</file>