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6b80657f64415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有 限 的 宇 宙 無 限 的 知 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 個 新 的 趨 勢 和 潮 流 就 代 表 著 對 人 類 社 會 的 衝 擊 ， 在 衝 擊 來 臨 時 ， 人 類 必 須 以 更 成 熟 的 態 度 來 面 對 著 它 ， 人 類 社 會 因 為 需 要 而 產 生 了 衝 擊 ， 而 衝 擊 在 解 決 問 題 的 同 時 ， 也 改 變 了 社 會 ， 在 這 種 情 形 之 下 ， 世 界 在 無 形 中 也 因 應 了 改 變 ， 使 得 未 來 的 社 會 更 加 的 美 好 及 便 利 ， 您 說 不 是 嗎 ？ 
</w:t>
          <w:br/>
          <w:t>
</w:t>
          <w:br/>
          <w:t>（ 三 ） 、 外 星 人 是 否 存 在 對 人 類 的 影 響 
</w:t>
          <w:br/>
          <w:t>
</w:t>
          <w:br/>
          <w:t>「 外 星 人 」 ， 這 個 自 古 以 來 就 讓 人 有 許 多 幻 想 的 名 詞 ， 即 使 是 接 近 西 元 2000年 的 現 在 ， 依 舊 是 許 多 作 家 和 人 們 可 去 想 像 發 揮 的 題 材 ， 但 是 在 大 眾 的 心 中 始 終 還 是 存 在 一 個 疑 問 ， 到 底 有 沒 有 外 星 人 ？ 我 們 地 球 是 否 為 這 宇 宙 中 唯 一 有 生 物 的 星 球 ？ 這 些 疑 問 從 人 瞭 解 太 空 並 登 上 月 球 之 後 一 直 有 人 提 出 ， 但 的 確 沒 有 一 個 定 論 ， 但 是 可 以 肯 定 的 是 ， 對 未 來 而 言 ， 無 論 有 無 外 星 人 都 將 會 有 極 深 的 影 響 。 
</w:t>
          <w:br/>
          <w:t>
</w:t>
          <w:br/>
          <w:t>有 人 曾 統 計 過 從 漢 代 至 清 代 的 中 國 過 往 的 二 十 四 史 之 中 ， 可 能 是 幽 浮 的 事 件 就 將 近 有 700多 件 ， 在 歐 美 或 其 他 的 古 文 明 國 家 的 歷 史 記 載 中 ， 這 些 例 子 也 是 不 勝 枚 舉 ， 但 問 題 並 不 在 於 這 些 記 錄 是 否 為 事 實 或 錯 誤 ， 而 在 於 若 是 真 的 有 外 星 人 ， 對 我 們 的 未 來 必 定 有 重 大 的 影 響 。 從 科 學 家 的 探 討 ， 宇 宙 之 大 ， 實 在 無 法 去 加 以 衡 量 ， 若 以 生 命 出 現 的 機 率 而 推 論 ， 應 該 是 有 其 他 星 球 的 生 物 ， 但 只 可 惜 沒 有 確 切 的 證 據 來 證 明 。 以 目 前 我 們 的 科 技 而 言 ， 所 能 登 陸 探 測 的 星 球 也 只 有 鄰 近 地 球 的 幾 顆 行 星 ， 若 是 要 離 開 太 陽 系 到 別 的 星 系 去 探 測 ， 可 能 要 經 過 一 段 不 算 短 的 時 間 。 所 以 要 由 我 們 自 己 去 探 測 別 的 有 生 命 的 星 球 可 能 還 很 久 ， 但 是 假 使 其 他 星 系 的 生 物 本 身 科 技 比 我 們 進 步 ， 先 來 地 球 探 訪 會 有 什 麼 情 況 發 生 呢 ？ 
</w:t>
          <w:br/>
          <w:t>
</w:t>
          <w:br/>
          <w:t>相 信 如 果 有 看 過 電 影 「 ID4」 的 人 一 定 會 對 它 的 內 容 印 象 深 刻 吧 ！ 電 影 中 那 些 外 星 生 物 為 了 本 身 的 生 存 所 以 有 侵 略 地 球 的 攻 擊 行 動 ， 而 最 後 是 因 我 們 利 用 電 腦 病 毒 才 打 敗 外 星 人 。 雖 然 劇 情 誇 張 ， 但 這 卻 反 映 了 人 類 對 外 來 生 物 的 害 怕 ， 可 是 人 類 還 是 十 分 努 力 地 向 外 太 空 去 探 險 ， 這 又 顯 示 出 人 對 於 外 星 人 的 出 現 是 既 期 待 卻 又 怕 傷 害 。 若 是 真 的 有 外 星 人 在 今 日 出 現 ， 其 實 可 以 想 見 的 應 該 是 會 有 兩 種 情 況 出 現 ： 一 是 外 星 人 對 我 們 是 心 存 善 意 的 ， 那 人 類 必 然 可 以 從 與 外 星 人 的 溝 通 之 中 學 習 到 許 多 的 知 識 ； 但 如 果 他 們 是 心 存 敵 意 的 話 ， 那 我 們 應 該 怎 麼 辦 呢 ？ 在 電 影 中 ， 總 是 為 了 迎 合 觀 眾 的 喜 好 ， 而 出 現 消 滅 外 星 人 的 結 局 ， 但 是 實 際 上 呢 ？ 我 想 在 實 際 上 ， 如 果 他 們 可 以 來 到 地 球 ， 以 科 技 而 言 ， 可 能 人 類 是 無 法 抵 擋 的 ， 想 到 這 裡 ， 更 覺 得 未 來 是 不 可 預 測 的 ， 但 是 藉 由 對 問 題 的 探 討 ， 卻 可 以 得 到 一 個 比 較 的 結 果 。 
</w:t>
          <w:br/>
          <w:t>
</w:t>
          <w:br/>
          <w:t>根 據 未 來 學 家 的 推 測 ， 人 類 可 能 在 過 不 久 就 能 到 月 球 上 觀 光 ， 並 且 太 空 人 也 能 繼 月 球 之 後 ， 登 陸 火 星 ， 屆 時 ， 太 空 探 險 又 將 進 入 一 個 新 紀 元 。 無 論 外 星 人 會 不 會 出 現 ， 人 類 一 定 會 努 力 地 向 宇 宙 的 邊 界 邁 進 ， 探 尋 著 更 多 未 知 的 世 界 … … 。 
</w:t>
          <w:br/>
          <w:t>
</w:t>
          <w:br/>
          <w:t>（ 四 ） 、 如 何 創 造 一 個 自 己 希 冀 的 未 來 
</w:t>
          <w:br/>
          <w:t>
</w:t>
          <w:br/>
          <w:t>在 「 宇 宙 探 險 」 這 部 影 片 中 ， 我 們 被 帶 領 著 從 伽 利 略 的 故 鄉 ─ ─ 威 尼 斯 出 發 ， 之 後 再 慢 慢 地 向 外 延 伸 、 不 斷 地 擴 大 我 們 的 視 野 範 圍 ， 直 到 整 個 銀 河 系 盡 收 眼 底 為 止 。 而 透 過 這 樣 的 認 知 使 我 們 了 解 到 ， 人 類 在 宇 宙 中 是 多 麼 的 渺 小 而 微 不 足 道 。 更 遑 論 目 前 我 們 所 知 道 的 星 系 ， 可 能 只 是 浩 瀚 宇 宙 中 的 冰 山 一 角 罷 了 。 人 們 對 於 宇 宙 的 探 索 ， 一 方 面 因 找 到 答 案 而 發 現 更 多 的 問 題 ， 一 方 面 也 開 始 思 考 到 世 界 上 仍 有 許 多 的 未 知 與 變 動 ， 而 這 些 未 知 與 變 動 極 有 可 能 正 牽 動 著 我 們 的 未 來 。 因 此 我 們 應 該 對 自 己 的 未 來 加 以 預 測 ， 如 果 能 夠 判 斷 並 很 清 楚 的 看 見 未 來 所 潛 在 的 危 機 ， 那 麼 就 能 預 先 去 避 免 ， 或 是 採 取 適 時 的 行 動 ， 去 處 理 未 釀 成 災 難 前 之 問 題 ， 進 而 建 構 一 個 自 己 希 望 的 明 天 。 儘 管 未 來 是 「 不 存 在 」 的 ， 也 不 是 很 科 學 的 能 夠 知 道 的 ， 但 是 他 卻 是 存 在 於 每 個 人 的 心 中 ， 是 我 們 可 以 希 冀 的 。 唯 有 瞭 解 未 來 ， 我 們 才 能 毫 無 恐 懼 的 進 入 未 來 ， 但 並 非 人 人 都 是 專 家 ， 因 此 ， 未 來 研 究 是 一 項 預 測 而 不 是 預 言 。 預 測 是 會 錯 的 ， 但 我 們 仍 須 要 預 測 ， 用 以 辨 認 未 來 的 危 機 並 提 供 解 決 問 題 的 可 能 方 法 。 如 中 國 自 古 以 來 讚 揚 成 功 的 政 治 家 時 ， 常 用 「 高 瞻 遠 矚 」 一 詞 。 這 也 就 是 說 這 些 成 功 的 政 治 家 可 以 看 得 很 遠 ， 而 這 個 「 遠 」 字 ， 是 指 遠 程 的 時 間 而 言 。 因 為 對 未 來 可 能 或 不 可 能 發 生 的 一 切 ， 如 果 一 點 觀 念 都 沒 有 ， 那 就 不 可 能 決 策 ， 更 不 可 能 計 畫 了 。 而 當 我 們 正 視 了 不 同 未 來 可 能 後 ， 便 會 想 去 決 定 那 些 是 我 們 希 望 實 現 的 ， 也 就 是 我 們 希 望 那 些 事 情 發 生 ， 換 句 話 說 ， 我 們 就 必 須 更 有 系 統 的 去 思 考 我 們 的 目 標 和 價 值 。 如 此 一 來 ， 我 們 才 能 進 入 一 個 更 統 一 的 遠 景 ， 也 才 能 掌 握 一 個 更 平 衡 的 人 生 觀 。 未 來 研 究 使 我 們 從 過 去 對 問 題 只 有 「 反 應 」 的 機 能 轉 化 成 「 預 先 反 應 」 。 過 去 我 們 只 在 應 付 變 化 ， 如 今 未 來 研 究 教 我 們 如 何 去 控 制 變 化 ， 使 變 化 為 我 們 所 用 。 過 去 ， 對 環 境 的 壓 力 我 們 只 能 有 所 反 應 ， 如 今 ， 未 來 研 究 卻 使 我 們 確 定 目 標 而 主 動 努 力 去 達 成 目 標 。 （ 下 ）</w:t>
          <w:br/>
        </w:r>
      </w:r>
    </w:p>
  </w:body>
</w:document>
</file>