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d3c5f3794d48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慶 重 頭 戲 近 百 個 攤 位 拿 出 絕 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錦 芳 報 導 】 為 慶 祝 本 校 四 十 八 週 年 度 校 慶 ， 今 天 上 午 九 時 至 下 午 四 時 止 將 於 海 報 街 、 活 動 中 心 、 總 圖 前 分 三 區 舉 辦 園 遊 會 擺 攤 的 活 動 ， 此 次 共 有 五 十 八 個 攤 位 參 與 ， 加 上 卅 七 個 義 賣 攤 位 ， 將 近 一 百 個 ， 十 分 熱 鬧 。 販 賣 的 內 容 應 有 盡 有 ， 包 括 吃 、 喝 、 玩 、 樂 、 書 籍 、 手 工 藝 等 ， 以 及 任 何 你 想 要 的 二 手 貨 這 裡 都 有 。 
</w:t>
          <w:br/>
          <w:t>
</w:t>
          <w:br/>
          <w:t>園 遊 會 是 每 年 校 慶 活 動 的 重 頭 戲 ， 往 往 吸 引 了 全 校 許 多 師 生 參 與 此 項 活 動 ， 擺 攤 單 位 不 僅 包 括 行 政 單 位 、 各 個 系 所 ， 也 有 許 多 社 團 參 與 擺 攤 ， 每 個 攤 位 都 將 拿 出 自 己 的 拿 手 絕 活 ， 提 供 不 同 的 服 務 。 
</w:t>
          <w:br/>
          <w:t>
</w:t>
          <w:br/>
          <w:t>此 次 許 多 攤 位 都 以 販 賣 立 即 可 吃 的 食 品 為 主 ， 如 烤 雞 、 蛋 塔 、 烤 肉 ， 以 及 各 式 西 點 ， 此 外 也 包 含 了 澎 湖 、 金 門 的 名 產 。 其 中 烹 飪 社 將 展 現 平 時 的 成 果 ， 僑 聯 會 也 將 販 賣 自 製 的 當 地 小 吃 。 其 中 也 有 許 多 攤 位 將 販 賣 日 常 用 品 ， 包 含 了 手 錶 、 背 包 、 書 籍 、 布 偶 、 手 工 藝 以 及 中 國 結 等 。 
</w:t>
          <w:br/>
          <w:t>
</w:t>
          <w:br/>
          <w:t>如 果 你 對 買 東 西 沒 有 興 趣 ， 大 傳 畢 籌 會 將 提 供 占 星 的 服 務 ， 易 學 社 也 可 以 幫 你 看 看 手 面 相 ， 有 求 必 應 喔 !尋 點 咖 啡 也 有 星 相 及 塔 羅 牌 占 卜 。 你 懷 念 小 時 候 在 夜 市 撈 魚 的 遊 戲 嗎 ?水 族 生 態 社 將 提 供 同 學 們 重 拾 小 時 候 撈 魚 的 樂 趣 。 而 對 電 腦 有 興 趣 的 同 學 ， 可 前 往 網 路 社 及 電 玩 社 的 擺 攤 位 置 ， 參 加 上 網 活 動 及 電 玩 比 賽 。 想 買 花 或 盆 栽 送 人 嗎 ?永 春 花 苑 也 有 提 供 花 束 的 販 賣 。 
</w:t>
          <w:br/>
          <w:t>
</w:t>
          <w:br/>
          <w:t>園 遊 會 的 內 容 包 羅 萬 象 ， 無 論 你 是 肚 子 餓 或 是 想 買 二 手 貨 ， 千 萬 都 不 能 錯 過 這 次 的 園 遊 會 活 動 。</w:t>
          <w:br/>
        </w:r>
      </w:r>
    </w:p>
  </w:body>
</w:document>
</file>