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fbf13c61140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踐 學 社 今 晚 舉 辦 校 慶 慈 善 演 唱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實 踐 學 社 今 日 晚 間 七 時 將 於 學 生 活 動 中 心 舉 辦 校 慶 慈 善 演 唱 會 ， 演 唱 會 由 校 友 卜 學 亮 擔 任 主 持 人 ， 參 與 此 次 演 唱 會 歌 手 有 李 翊 君 、 游 鴻 明 、 順 子 、 兩 個 女 生 、 超 仁 、 洪 瑋 等 多 位 知 名 藝 人 。 
</w:t>
          <w:br/>
          <w:t>
</w:t>
          <w:br/>
          <w:t>本 次 校 慶 慈 善 演 唱 會 將 於 今 日 晚 間 六 時 三 十 分 起 入 場 ， 本 次 演 唱 會 票 價 為 150元 ， 舉 辦 演 唱 會 的 目 的 ， 據 實 踐 學 社 社 長 法 文 三 李 佳 容 同 學 表 示 ， 由 於 上 月 瑞 伯 颱 風 使 本 校 夜 會 計 系 羅 珮 雯 同 學 遭 遇 家 變 ， 所 以 就 利 用 演 唱 會 的 舉 辦 來 募 集 同 學 們 的 愛 心 ， 因 此 這 次 演 唱 會 的 門 票 收 入 在 扣 除 所 需 經 費 開 銷 後 將 全 數 捐 給 羅 同 學 ， 以 協 助 她 渡 過 難 關 。</w:t>
          <w:br/>
        </w:r>
      </w:r>
    </w:p>
  </w:body>
</w:document>
</file>