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4911be2e4d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科 見 淡 水 教 室 24日 辦 發 音 健 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由 校 友 侯 登 見 創 辦 的 科 見 美 語 淡 水 教 室 科 見 美 語 ， 將 於 本 月 二 十 四 日 晚 上 六 時 至 九 時 首 度 舉 行 免 費 的 「 英 文 發 音 健 診 」 ， 歡 迎 國 小 至 大 學 或 成 人 皆 可 報 名 參 加 ， 由 科 見 安 排 老 師 進 行 測 驗 ， 將 可 給 予 發 音 上 的 建 議 與 修 正 。</w:t>
          <w:br/>
        </w:r>
      </w:r>
    </w:p>
  </w:body>
</w:document>
</file>