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0217f7e62b41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 嚐 香 茗 聆 賞 國 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曹 舒 恬 報 導 】 由 茶 藝 社 主 辦 的 第 三 屆 百 人 淡 然 無 我 茶 會 將 在 下 月 一 日 （ 週 日 ） 下 午 二 時 於 牧 羊 草 坪 登 場 。 此 次 更 邀 請 國 樂 社 共 襄 盛 舉 ， 將 茶 道 精 神 發 揮 到 極 致 。 
</w:t>
          <w:br/>
          <w:t>
</w:t>
          <w:br/>
          <w:t>此 次 盛 會 將 邀 請 到 茶 道 界 名 師 林 春 美 及 蔡 榮 章 現 場 示 範 ， 並 有 鄧 公 國 小 媽 媽 茶 藝 班 及 醒 吾 商 專 茶 道 社 的 茶 友 等 前 來 參 加 ， 預 計 前 來 參 加 的 茶 道 界 人 士 將 近 百 位 ， 想 學 習 茶 道 或 對 茶 藝 有 興 趣 者 ， 將 不 能 錯 過 這 一 場 茶 道 界 的 盛 宴 。 
</w:t>
          <w:br/>
          <w:t>
</w:t>
          <w:br/>
          <w:t>無 我 茶 會 就 是 秉 持 著 「 人 人 奉 茶 ， 人 人 喝 茶 」 的 精 神 ， 強 調 人 與 人 間 無 我 的 境 界 ， 所 以 ， 當 天 來 參 觀 的 人 都 可 以 品 嚐 到 精 美 可 口 的 茶 點 ， 並 有 國 樂 社 同 學 現 場 演 奏 ， 此 外 ， 由 於 各 方 茶 道 高 手 均 前 來 共 襄 盛 舉 ， 預 計 將 會 有 上 百 種 茶 具 供 在 場 人 士 觀 摩 欣 賞 ， 歡 迎 全 校 師 生 到 場 參 加 。</w:t>
          <w:br/>
        </w:r>
      </w:r>
    </w:p>
  </w:body>
</w:document>
</file>