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b424f74db46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 新 演 唱 會 延 至 本 週 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郭 宇 欣 報 導 】 原 定 本 月 十 六 日 （ 週 五 ） 舉 行 的 「 統 一 夢 公 園 Xpower迎 新 演 唱 會 」 以 及 當 天 下 午 的 園 遊 會 ， 因 瑞 伯 颱 風 來 襲 的 緣 故 延 至 本 週 五 （ 三 十 日 ） 晚 上 七 時 舉 行 。 活 動 內 容 如 原 先 預 定 的 ， 下 午 將 由 園 遊 會 率 先 登 場 ， 晚 上 的 演 唱 會 則 是 新 人 歌 唱 比 賽 ， 特 別 來 賓 是 何 潤 東 、 徐 懷 鈺 … … 等 藝 人 。</w:t>
          <w:br/>
        </w:r>
      </w:r>
    </w:p>
  </w:body>
</w:document>
</file>