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3cc2facc3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展 示 廳 舉 辦 書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週 在 商 館 展 示 廳 舉 辦 的 書 展 ， 吸 引 許 多 同 學 前 往 參 觀 。 （ 攝 影 \韓 兆 容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694944"/>
              <wp:effectExtent l="0" t="0" r="0" b="0"/>
              <wp:docPr id="1" name="IMG_b43044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0/m\b65cf443-bb43-4065-a2f8-d2021b9f5076.jpg"/>
                      <pic:cNvPicPr/>
                    </pic:nvPicPr>
                    <pic:blipFill>
                      <a:blip xmlns:r="http://schemas.openxmlformats.org/officeDocument/2006/relationships" r:embed="R4bd314c435a342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d314c435a342bb" /></Relationships>
</file>