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289eb5c70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十 九 日 （ 週 一 ） 
</w:t>
          <w:br/>
          <w:t>
</w:t>
          <w:br/>
          <w:t>▲ 由 宿 舍 學 生 自 治 會 主 辦 的 「 女 色 盃 ─ ─ 女 生 宿 舍 卡 拉 OK大 賽 」 晚 上 六 時 三 十 分 在 水 源 街 迦 南 餐 廳 舉 行 ， 除 了 歌 唱 比 賽 以 外 ， 還 有 摸 彩 活 動 。 （ 陳 逸 楓 ） 
</w:t>
          <w:br/>
          <w:t>
</w:t>
          <w:br/>
          <w:t>▲ 土 木 系 與 法 文 系 系 學 會 聯 合 舉 辦 一 場 演 講 ， 名 為 「 玩 弄 致 命 的 吸 引 力 」 ， 邀 請 救 國 團 團 康 指 導 老 師 曲 兆 瑞 ， 談 新 鮮 人 的 人 際 關 係與 創 意 團 康 ， 今 日 下 午 六 時 在 五 虎 崗 廣 場 。 （ 陳 佳 蕙 ） 
</w:t>
          <w:br/>
          <w:t>
</w:t>
          <w:br/>
          <w:t>十 月 廿 日 （ 週 二 ） 
</w:t>
          <w:br/>
          <w:t>
</w:t>
          <w:br/>
          <w:t>▲ 物 理 系 邀 請 中 央 大 學 物 理 系 教 授 李 文 獻 蒞 校 演 講 ， 時 間 為 下 午 二 時 於 S215室 舉 行 ， 演 講 題 目 為 「 石 磁 阻 與 高 溫 超 導 系 統 之 磁 相 關 特 性 研 討 」 。 （ 劉 錦 芳 ） 
</w:t>
          <w:br/>
          <w:t>
</w:t>
          <w:br/>
          <w:t>▲ 海 博 館 自 今 天 起 至 二 十 五 日 止 於 每 天 上 午 十 時 、 十 一 時 、 下 午 一 時 、 二 時 播 放 影 片 「 大 英 博 物 館 第 一 集 」 ， 片 長 約 一 小 時 。 （ 廖 卿 如 ） 
</w:t>
          <w:br/>
          <w:t>
</w:t>
          <w:br/>
          <w:t>▲ 淡 江 團 契 今 天 晚 上 六 時 三 十 分 於 V101室 舉 辦 演 講 ， 講 題 是 「 認 識 耶 穌 （ 1） 」 ， 講 師 為 教 科 系 李 世 忠 老 師 。 （ 郭 宇 欣 ） 
</w:t>
          <w:br/>
          <w:t>
</w:t>
          <w:br/>
          <w:t>十 月 廿 一 日 （ 週 三 ） 
</w:t>
          <w:br/>
          <w:t>
</w:t>
          <w:br/>
          <w:t>▲ 女 教 職 員 聯 誼 會 將 於 本 月 三 十 一 日 及 十 一 月 三 日 分 別 舉 辦 「 南 僑 化 工 有 限 公 司 參 訪 」 以 及 「 淡 水 古 蹟 巡 禮 」 兩 項 活 動 。 欲 參 加 前 者 之 教 職 員 請 於 今 日 至 週 六 洽 課 指 組 張 毓 容 小 姐 (分 機 2220、 2224)報 名 ； 欲 參 加 後 者 之 教 職 員 ， 亦 自 今 日 起 至 下 週 二 止 洽 教 務 處 李 琳 秘 書 (分 機 2250、 2298)報 名 。 (鄧 惠 升 ) 
</w:t>
          <w:br/>
          <w:t>
</w:t>
          <w:br/>
          <w:t>▲ 你 （ 妳 ） 想 拍 出 回 味 無 窮 的 生 活 照 嗎 ？ 由 攝 影 社 主 辦 的 「 拍 出 生 活 的 自 己 」 演 講 ， 邀 請 中 國 時 報 攝 影 記 者 張 良 一 校 友 ， 回 來 為 學 弟 妹 「 灌 頂 」 ， 晚 上 七 時 十 分 在 宮 燈 教 室 H113室 。 （ 許 克 勤 ） 
</w:t>
          <w:br/>
          <w:t>
</w:t>
          <w:br/>
          <w:t>▲ 數 學 系 下 午 三 時 於 S434室 ， 邀 請 中 正 大 學 數 學 系 吳 志 揚 教 授 至 本 校 演 講 ， 主 題 為 「 曲 率 的 意 義 」 ， 歡 迎 有 興 趣 的 同 學 ， 踴 躍 參 加 。 
</w:t>
          <w:br/>
          <w:t>
</w:t>
          <w:br/>
          <w:t>▲ 西 洋 音 樂 社 今 晚 六 時 三 十 分 於 化 中 正 舉 辦 影 片 欣 賞 ， 放 映 「 王 牌 大 賤 諜 」 。 社 員 於 六 時 入 場 ， 非 社 員 於 六 時 二 十 分 入 場 。 
</w:t>
          <w:br/>
          <w:t>
</w:t>
          <w:br/>
          <w:t>▲ 財 技 系 財 務 專 題 講 座 系 列 ─ ─ 期 貨 市 場 交 易 實 務 與 風 險 管 理 ， 由 期 貨 交 易 所 總 經 理 陳 松 柏 先 生 主 講 ， 下 午 三 時 三 十 分 在 臺 北 校 園 D223室 。 （ 彭 紹 興 ） 
</w:t>
          <w:br/>
          <w:t>
</w:t>
          <w:br/>
          <w:t>▲ 今 天 晚 上 六 時 三 十 分 ， 河 左 岸 社 舉 辦 讀 書 會 ， 題 目 是 「 牧 羊 少 年 奇 幻 之 旅 」 ， 邀 請 荒 野 協 會 解 說 員 黃 宜 慧 主 講 。 （ 郭 宇 欣 ） 
</w:t>
          <w:br/>
          <w:t>
</w:t>
          <w:br/>
          <w:t>▲ 學 生 會 今 晚 在 驚 中 正 舉 辦 演 講 ， 題 目 是 「 說 話 藝 術 」 ， 主 講 人 是 美 商 公 司 行 銷 經 理 李 聖 甦 ， 六 時 三 十 分 入 場 。 （ 郭 宇 欣 ） 
</w:t>
          <w:br/>
          <w:t>
</w:t>
          <w:br/>
          <w:t>十 月 廿 二 日 （ 週 四 ） 
</w:t>
          <w:br/>
          <w:t>
</w:t>
          <w:br/>
          <w:t>▲ 正 智 佛 學 社 今 晚 六 時 三 十 分 至 八 時 三 十 分 在 水 源 街 動 物 園 舉 辦 禪 訓 班 ， 請 到 法 鼓 山 農 禪 寺 的 果 相 法 師 教 導 正 確 的 禪 坐 方 法 ， 歡 迎 全 校 師 生 前 往 參 加 或 洽 麗 澤 廳 社 辦 。 （ 邱 淑 惠 ） 
</w:t>
          <w:br/>
          <w:t>
</w:t>
          <w:br/>
          <w:t>▲ 企 管 系 今 日 下 午 一 時 五 十 分 至 四 時 卅 分 在 驚 中 正 ， 邀 請 迎 螢 橋 汽 車 駕 訓 公 司 負 責 人 林 池 ， 演 講 「 中 小 企 業 的 創 業 精 神 」 。</w:t>
          <w:br/>
        </w:r>
      </w:r>
    </w:p>
  </w:body>
</w:document>
</file>