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84fe298e84b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 業 紀 念 冊 公 開 招 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文 政 報 導 】 畢 籌 會 於 將 廿 三 日 （ 週 五 ） 下 午 一 時 於 B408室 公 開 招 標 本 屆 畢 業 紀 念 冊 ， 歡 迎 同 學 前 往 見 證 。</w:t>
          <w:br/>
        </w:r>
      </w:r>
    </w:p>
  </w:body>
</w:document>
</file>