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d0eab9dcd40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 書 資 料 室 播 放 影 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圖 書 館 非 書 資 料 室 本 週 將 播 放 五 部 頗 受 好 評 的 片 子 ， 分 別 是 「 大 地 的 女 兒 」 、 「 玫 瑰 花 床 」 、 「 刺 激 一 九 九 五 」 、 「 浪 漫 女 人 香 」 及 「 真 愛 一 生 」 ， 都 是 由 相 當 知 名 的 演 員 如 珊 卓 布 拉 克 、 茱 蒂 佛 斯 特 演 出 ， 喜 歡 看 電 影 的 同 學 歡 迎 在 今 （ 十 九 ） 日 至 二 十 三 日 期 間 前 往 觀 賞 ， 一 日 兩 場 ， 分 別 是 中 午 12:30及 晚 間 6:30， 地 點 在 非 書 資 料 室 多 媒 體 資 源 室 。 
</w:t>
          <w:br/>
          <w:t>
</w:t>
          <w:br/>
          <w:t>【 記 者 馬 如 雯 報 導 】 喜 歡 上 網 查 資 料 、 卻 常 常 排 不 到 學 校 電 腦 的 同 學 ， 下 面 的 消 息 應 該 可 以 讓 你 振 奮 一 下 ！ 很 多 同 學 都 知 道 商 館 二 樓 及 總 圖 一 樓 、 三 樓 有 可 供 上 網 路 的 電 腦 ， 可 是 可 能 有 很 多 同 學 不 知 道 ， 其 實 在 總 圖 五 樓 的 非 書 資 料 室 也 備 有 二 十 六 臺 電 腦 提 供 上 網 的 服 務 ， 同 學 以 後 可 以 好 好 利 用 非 書 資 料 室 中 的 電 腦 。 
</w:t>
          <w:br/>
          <w:t>
</w:t>
          <w:br/>
          <w:t>為 了 提 供 同 學 更 多 的 服 務 ， 並 且 紓 解 各 網 路 教 室 的 擁 擠 情 況 ， 讓 同 學 有 更 多 的 電 腦 可 以 上 網 ， 非 書 資 料 室 其 實 在 上 學 期 就 有 提 供 同 學 上 網 的 電 腦 ， 但 是 大 部 分 的 同 學 到 非 書 資 料 室 多 是 看 影 片 或 是 借 光 碟 片 等 資 料 ， 較 少 同 學 知 道 其 實 非 書 資 料 室 也 提 供 上 網 服 務 。 而 今 後 如 果 同 學 想 上 網 逛 逛 或 查 資 料 ， 別 忘 了 非 書 資 料 室 這 個 豐 富 的 資 源 哦 ！</w:t>
          <w:br/>
        </w:r>
      </w:r>
    </w:p>
  </w:body>
</w:document>
</file>