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da883d0f0456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 友 、 師 生 參 加 馬 偕 盃 網 球 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曹 舒 恬 報 導 】 1998馬 偕 盃 網 球 錦 標 賽 於 上 月 二 十 六 日 在 淡 水 學 院 熱 鬧 開 賽 ， 參 加 這 次 比 賽 的 隊 伍 共 16隊 ， 本 校 派 出 由 校 友 及 師 生 們 所 結 合 的 A、 B兩 隊 參 賽 ， 結 果 本 校 B隊 經 過 一 天 的 激 戰 ， 榮 登 冠 軍 寶 座 ！ 
</w:t>
          <w:br/>
          <w:t>
</w:t>
          <w:br/>
          <w:t>馬 偕 盃 網 球 錦 標 賽 今 年 邁 入 第 三 年 ， 參 加 的 對 象 限 定 為 淡 水 地 區 服 務 的 機 關 單 位 或 設 籍 淡 水 的 社 會 人 士 組 成 ， 本 校 在 前 年 第 一 屆 時 即 參 加 比 賽 ， 便 取 得 冠 軍 ， 去 年 也 打 進 決 賽 ， 而 今 年 再 度 揚 眉 吐 氣 ， 拿 下 冠 軍 。 
</w:t>
          <w:br/>
          <w:t>
</w:t>
          <w:br/>
          <w:t>此 次 比 賽 週 三 點 雙 打 制 ， 其 中 第 二 點 一 定 要 有 女 生 ， 本 校 B隊 由 女 網 教 練 林 素 婷 及 女 網 隊 長 國 貿 四 黃 千 惠 輪 流 上 場 ， 其 他 隊 員 均 為 洪 建 智 等 男 老 師 及 男 網 校 隊 組 成 ， 在 預 賽 時 ， 首 先 與 文 化 國 小 交 手 ， 本 校 即 以 3： 0獲 勝 ； 第 二 場 接 著 對 竹 圍 教 會 ， 亦 以 3： 0贏 竹 圍 教 會 ； 第 三 場 對 馬 偕 醫 院 B隊 ， 仍 然 以 3： 0取 得 B組 的 冠 軍 ， 遂 進 入 決 賽 。 
</w:t>
          <w:br/>
          <w:t>
</w:t>
          <w:br/>
          <w:t>決 賽 時 面 對 實 力 相 當 的 馬 偕 A隊 ， 戰 況 最 為 激 烈 ， 打 到 第 三 點 時 雙 方 進 行 搶 七 ， 以 7： 6力 克 馬 偕 A， 總 成 績 以 2： 1， 取 得 勝 利 ； 接 下 來 繼 續 迎 戰 淡 水 學 院 ， 爭 取 冠 亞 軍 之 主 ， 此 時 已 經 將 近 晚 間 10： 30， 經 過 一 天 的 激 戰 ， 本 校 歷 經 層 層 關 卡 ， 終 以 2： 1贏 淡 院 ， 取 得 冠 軍 寶 座 。 
</w:t>
          <w:br/>
          <w:t>
</w:t>
          <w:br/>
          <w:t>此 次 也 有 參 賽 的 本 校 男 網 教 練 洪 建 智 表 示 ， 為 了 比 賽 ， 他 們 在 開 學 前 一 個 禮 拜 及 利 用 晚 上 時 間 進 行 集 訓 ， 培 養 默 契 ， 這 次 派 出 來 參 賽 的 校 隊 都 是 種 子 球 員 ， 男 網 隊 長 林 柏 辰 目 前 為 歐 研 所 一 年 級 學 生 ， 在 這 之 前 ， 他 是 本 校 電 機 系 畢 業 ， 當 時 就 已 經 是 校 隊 ， 如 今 考 上 本 校 研 究 所 ， 便 繼 續 為 本 校 效 力 ， 而 和 他 搭 檔 的 洪 煜 傑 是 技 術 學 院 營 建 系 四 年 級 ， 他 們 兩 人 不 但 球 技 超 群 且 合 作 默 契 極 佳 ， 在 此 次 比 賽 中 大 獲 全 勝 。 
</w:t>
          <w:br/>
          <w:t>
</w:t>
          <w:br/>
          <w:t>而 歐 研 所 三 年 級 的 王 永 立 與 曾 文 利 也 都 是 在 大 學 時 期 即 為 本 校 校 隊 ， 為 校 爭 光 已 經 七 年 ， 累 積 相 當 多 的 比 賽 經 驗 ， 也 是 男 網 隊 中 的 主 力 球 員 ， 所 以 他 們 這 次 交 手 的 對 手 都 是 實 力 很 強 的 選 手 ， 戰 況 之 激 烈 ， 可 以 想 像 。 
</w:t>
          <w:br/>
          <w:t>
</w:t>
          <w:br/>
          <w:t>洪 建 智 老 師 還 提 到 每 年 馬 偕 盃 的 獎 座 都 設 計 得 很 精 緻 ， 均 以 手 工 木 雕 製 成 ， 且 聘 請 知 名 畫 家 楊 維 中 設 計 ， 今 年 是 一 個 木 雕 的 網 球 造 型 ， 每 年 的 設 計 均 不 同 ， 非 常 有 紀 念 價 值 。 而 參 加 這 一 類 比 賽 可 以 培 養 團 隊 間 的 默 契 及 實 戰 經 驗 的 累 積 ， 不 但 可 以 提 升 實 力 也 能 從 比 賽 獲 勝 中 建 立 信 心 ， 為 每 一 場 球 賽 創 造 更 多 的 佳 績 ！</w:t>
          <w:br/>
        </w:r>
      </w:r>
    </w:p>
  </w:body>
</w:document>
</file>