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f17c9354444d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鼓 勵 同 學 秀 出 自 己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許 克 勤 報 導 】 由 多 位 國 立 藝 術 學 院 學 生 所 組 成 的 「 白 雪 劇 團 」 和 新 加 坡 電 視 台 、 中 國 時 報 與 本 校 實 驗 劇 團 合 辦 「 亞 洲 之 星 選 拔 比 賽 」 宣 傳 活 動 ， 三 日 在 L209室 實 驗 劇 場 表 演 ， 團 員 並 與 同 學 座 談 ， 期 能 發 掘 明 日 之 星 。 
</w:t>
          <w:br/>
          <w:t>
</w:t>
          <w:br/>
          <w:t>實 驗 劇 場 副 團 長 呂 怡 靜 表 示 ： 這 次 的 活 動 是 希 望 藉 此 機 會 與 白 雪 劇 團 相 互 交 換 表 演 的 心 得 ， 並 且 招 募 優 秀 的 新 團 員 。 她 補 充 說 ： 而 我 們 也 鼓 勵 敢 現 敢 SHOW的 同 學 報 名 參 加 「 亞 洲 之 星 選 拔 賽 」 ， 說 不 定 能 獲 得 新 視 的 栽 培 去 當 明 星 。 
</w:t>
          <w:br/>
          <w:t>
</w:t>
          <w:br/>
          <w:t>當 劇 場 內 的 燈 光 亮 起 後 ， 白 雪 劇 團 的 四 位 演 員 分 別 飾 演 上 班 族 、 眼 鏡 族 （ 學 生 ） 、 家 庭 主 婦 、 路 邊 攤 販 ， 在 原 本 安 靜 的 下 午 ， 卻 因 為 一 個 號 外 而 改 變 了 原 本 忙 碌 的 各 行 各 業 ， 上 班 族 想 起 自 己 為 賺 錢 而 捨 棄 的 夢 想 ， 眼 鏡 族 放 下 書 本 高 唱 「 我 的 未 來 不 是 夢 」 ， 家 庭 主 婦 隨 著 旋 律 跳 起 踢 踏 舞 ， 路 邊 攤 販 拿 起 汗 巾 跳 起 最 後 一 支 探 戈 ； 最 後 ， 這 一 齣 熱 鬧 的 歌 舞 短 劇 ， 在 齊 聲 高 歌 「 讓 心 勇 敢 飛 」 之 中 落 幕 。 
</w:t>
          <w:br/>
          <w:t>
</w:t>
          <w:br/>
          <w:t>白 雪 劇 團 藝 術 總 監 簡 志 澄 說 ： 表 演 是 一 種 藝 術 希 望 與 各 位 同 學 一 起 分 享 。</w:t>
          <w:br/>
        </w:r>
      </w:r>
    </w:p>
  </w:body>
</w:document>
</file>