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58de4757748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創 辦 人 在 畢 業 典 禮 中 期 勉 同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燄 陽 高 照 ， 驪 歌 輕 揚 ， 本 校 畢 業 典 禮 上 月 十 三 日 上 午 於 活 動 中 心 舉 行 ， 十 九 位 博 士 、 碩 士 班 、 大 學 部 畢 業 生 代 表 ， 親 自 在 師 長 手 中 接 過 畢 業 證 書 ， 象 徵 學 業 的 順 利 完 成 。 
</w:t>
          <w:br/>
          <w:t>
</w:t>
          <w:br/>
          <w:t>本 學 年 度 共 有 19名 博 士 、 524名 碩 士 、 6017名 學 士 ， 共 有 6560位 畢 業 生 ， 滿 載 收 穫 踏 出 淡 江 校 園 ， 其 中 博 士 都 是 由 林 校 長 親 自 一 一 戴 帽 穗 ， 各 學 院 院 長 在 後 整 理 博 士 服 ， 顯 露 依 依 不 捨 之 意 。 另 頒 發 學 業 、 操 行 、 服 務 和 體 育 獎 ， 共 126名 優 秀 畢 業 生 一 一 上 臺 領 獎 ， 典 禮 相 當 隆 重 。 
</w:t>
          <w:br/>
          <w:t>
</w:t>
          <w:br/>
          <w:t>創 辦 人 張 建 邦 告 訴 畢 業 生 們 ， 希 望 大 家 以 在 淡 江 所 學 ， 充 分 發 揮 於 即 將 來 臨 的 二 十 一 世 紀 。 校 長 則 告 訴 在 座 家 長 ， 每 位 畢 業 生 都 是 淡 江 出 品 ， 個 個 品 質 保 證 。 家 長 代 表 致 詞 則 邀 請 淡 江 中 學 陳 西 庚 老 師 ， 他 亦 相 當 肯 定 淡 江 辦 學 績 效 。 
</w:t>
          <w:br/>
          <w:t>
</w:t>
          <w:br/>
          <w:t>今 年 的 遊 園 活 動 ， 則 因 許 多 系 所 各 自 辦 自 己 的 畢 業 典 禮 或 在 校 園 中 拍 照 ， 而 參 與 人 數 遽 減 。 但 畢 業 生 們 興 致 高 昂 ， 在 校 園 中 、 商 館 大 樓 、 新 工 學 館 、 福 園 到 處 可 見 畢 業 生 與 家 長 頂 著 豔 陽 ， 拍 下 對 美 麗 淡 江 最 後 的 回 憶 。 據 觀 察 ， 今 年 由 於 自 辦 畢 業 典 禮 多 ， 前 來 的 家 長 也 較 往 年 多 出 許 多 。 
</w:t>
          <w:br/>
          <w:t>
</w:t>
          <w:br/>
          <w:t>【 記 者 林 雅 惠 報 導 】 技 術 學 院 第 一 屆 畢 業 生 授 證 典 禮 於 上 月 十 三 日 在 淡 水 校 園 驚 中 正 舉 行 ， 共 有 三 百 多 位 應 屆 畢 業 生 參 加 ， 與 在 校 生 及 家 長 們 共 聚 一 堂 。 
</w:t>
          <w:br/>
          <w:t>
</w:t>
          <w:br/>
          <w:t>典 禮 一 開 始 即 安 排 授 證 ， 三 百 位 畢 業 生 一 一 上 台 領 畢 業 證 書 。 四 面 八 方 的 鎂 光 燈 不 停 的 閃 ， 家 長 們 為 了 取 得 最 好 的 鏡 頭 ， 忙 碌 的 穿 梭 在 隊 伍 與 座 位 之 間 ； 而 台 下 還 未 輪 到 的 同 學 ， 紛 紛 整 理 起 彼 此 的 學 士 帽 與 服 裝 ， 舉 手 投 足 都 隱 含 無 限 的 不 捨 與 關 懷 。 雖 然 ， 因 為 過 多 的 人 潮 將 驚 中 正 擠 得 水 洩 不 通 ， 川 流 不 息 的 人 員 數 度 造 成 會 場 的 失 序 ， 卻 也 是 這 份 自 然 、 輕 鬆 的 氣 氛 ， 為 這 場 畢 業 典 禮 注 入 更 多 的 溫 情 。 
</w:t>
          <w:br/>
          <w:t>
</w:t>
          <w:br/>
          <w:t>院 長 蔡 信 夫 在 致 詞 中 表 示 ， 這 是 技 術 學 院 第 一 屆 畢 業 典 禮 ， 意 義 非 凡 。 所 謂 的 授 證 ， 是 銜 接 另 一 個 階 段 的 開 始 ， 代 表 的 是 過 去 的 結 束 ， 也 是 未 來 的 開 始 。 院 長 讚 許 淡 江 校 友 在 企 業 界 的 表 現 與 評 價 ， 期 望 技 術 學 院 的 學 生 能 發 揮 專 業 能 力 ， 再 創 淡 江 校 友 的 優 秀 形 象 。</w:t>
          <w:br/>
        </w:r>
      </w:r>
    </w:p>
  </w:body>
</w:document>
</file>