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01f53396d4c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館 提 供 語 言 教 學 錄 音 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原 本 收 藏 在 文 館 103室 的 資 料 在 經 非 書 資 料 組 的 整 理 後 已 悉 數 上 架 ， 內 容 相 當 豐 富 ， 有 興 趣 的 同 學 可 前 往 非 書 資 料 室 借 閱 使 用 。 
</w:t>
          <w:br/>
          <w:t>
</w:t>
          <w:br/>
          <w:t>這 批 原 本 收 藏 於 文 館 103視 聽 教 室 的 資 料 ， 原 屬 教 學 科 技 組 代 管 ， 共 有 各 國 語 言 教 學 錄 音 帶 約 二 千 捲 ， 在 經 非 書 資 料 組 人 員 的 整 理 後 ， 於 近 日 已 悉 數 上 架 ， 開 始 提 供 同 學 使 用 ， 主 要 是 語 言 學 習 錄 音 帶 ； 非 書 資 料 組 表 示 ， 同 學 在 前 往 非 書 資 料 室 找 錄 音 資 料 時 ， 記 得 用 索 書 號 去 找 ， 因 為 在 經 過 整 理 後 ， 部 份 錄 音 資 料 已 經 挪 架 。 
</w:t>
          <w:br/>
          <w:t>
</w:t>
          <w:br/>
          <w:t>【 又 訊 】 自 今 (八 日 )起 至 十 二 日 止 一 連 五 天 ， 圖 書 館 非 書 資 料 室 將 播 放 先 前 相 當 熱 門 的 電 影 提 供 同 學 觀 賞 ， 如 網 路 上 身 、 大 地 的 女 兒 、 刺 激 1995等 好 看 的 影 片 ； 一 日 兩 場 ， 分 別 是 中 午 十 二 時 三 十 分 和 晚 間 六 時 三 十 分 ， 地 點 在 總 圖 非 書 資 料 室 的 多 媒 體 資 源 室 ， 歡 迎 全 校 同 學 前 往 觀 賞 。 
</w:t>
          <w:br/>
          <w:t>
</w:t>
          <w:br/>
          <w:t>【 又 訊 】 圖 書 館 推 廣 服 務 組 表 示 ， 將 從 六 月 六 日 起 開 始 受 理 暑 假 借 書 ， 可 借 至 下 學 期 開 學 後 ； 至 於 詳 細 歸 還 日 期 則 以 書 後 期 限 單 上 所 蓋 的 日 期 為 準 ， 大 學 部 、 研 究 生 及 校 友 都 可 申 請 辦 理 。</w:t>
          <w:br/>
        </w:r>
      </w:r>
    </w:p>
  </w:body>
</w:document>
</file>