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132825b40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記 過 校 長 原 有 隱 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、 廖 椿 琮 報 導 】 校 長 林 雲 山 博 士 在 上 週 二 的 臨 時 行 政 會 議 上 向 全 校 一 級 行 政 主 管 及 秘 書 透 露 了 「 網 路 記 過 」 事 件 的 心 路 歷 程 ， 獲 得 與 會 人 員 的 讚 揚 同 情 ， 但 也 引 發 一 點 抱 怨 。 
</w:t>
          <w:br/>
          <w:t>
</w:t>
          <w:br/>
          <w:t>林 校 長 說 ， 他 看 到 第 一 封 BBS後 ， 「 你 充 其 量 不 過 是 隻 哈 巴 狗 」 ， 本 來 一 笑 置 之 ， 但 想 不 到 在 第 二 天 又 有 第 二 封 出 現 ， 其 中 有 「 … 不 過 看 看 校 長 秘 書 會 不 會 跟 校 長 說 他 在 我 的 眼 中 只 是 跟 條 狗 一 樣 … 」 ， 因 此 他 才 請 教 學 校 法 律 顧 問 ， 才 交 學 務 處 瞭 解 學 生 意 思 。 
</w:t>
          <w:br/>
          <w:t>
</w:t>
          <w:br/>
          <w:t>校 長 事 後 在 受 訪 時 表 示 ， 他 站 在 教 育 的 立 場 ， 不 希 望 使 林 同 學 再 受 到 傷 害 ， 現 在 林 同 學 知 道 錯 了 ， 他 不 會 再 追 究 ； 林 校 長 還 提 及 「 學 校 是 可 以 包 容 學 生 錯 誤 的 地 方 ， 等 到 出 社 會 ， 就 得 處 處 小 心 了 。 」 
</w:t>
          <w:br/>
          <w:t>
</w:t>
          <w:br/>
          <w:t>林 校 長 在 臨 時 行 政 會 議 散 會 前 的 結 語 中 透 露 此 過 程 ， 才 使 同 仁 瞭 解 一 向 寬 宏 大 量 的 校 長 ， 怎 會 在 意 學 生 的 一 句 「 情 緒 」 用 語 ， 學 務 處 何 以 「 匆 匆 」 記 一 大 過 處 分 。 他 並 表 示 ， 也 不 希 望 大 家 再 談 這 件 事 。 
</w:t>
          <w:br/>
          <w:t>
</w:t>
          <w:br/>
          <w:t>不 過 ， 本 報 社 長 羅 卓 君 也 在 會 中 抗 議 校 長 ， 校 長 隱 瞞 此 一 第 二 封 信 的 善 意 ， 自 己 承 受 批 評 ， 未 告 知 當 時 採 訪 的 記 者 ， 因 此 模 糊 了 事 實 真 相 。 
</w:t>
          <w:br/>
          <w:t>
</w:t>
          <w:br/>
          <w:t>這 第 二 封 BBS上 的 信 ， 後 來 被 砍 掉 了 ， 本 報 記 者 訪 問 林 同 學 ， 他 沒 有 表 示 任 何 意 見 ， 他 說 已 提 出 申 訴 ， 申 訴 的 結 果 無 論 如 何 ， 他 都 會 接 受 ， 他 希 望 此 一 事 件 儘 快 結 束 。 
</w:t>
          <w:br/>
          <w:t>
</w:t>
          <w:br/>
          <w:t>本 校 學 生 申 訴 委 員 會 執 行 秘 書 生 輔 組 組 長 周 啟 泰 於 上 周 五 表 示 ， 航 太 系 林 志 偉 同 學 的 申 訴 書 經 學 務 處 答 覆 意 見 後 ， 已 送 申 訴 委 員 會 程 序 委 員 會 審 核 ， 至 於 會 不 會 接 受 而 召 開 申 訴 委 員 會 還 是 未 知 數 ， 如 果 通 過 ， 將 於 本 週 三 或 週 五 召 開 申 訴 委 員 會 ， 會 中 將 針 對 林 志 偉 同 學 所 提 出 的 申 訴 內 容 ， 進 行 討 論 與 表 決 。 
</w:t>
          <w:br/>
          <w:t>
</w:t>
          <w:br/>
          <w:t>依 據 校 長 於 上 週 二 召 開 的 臨 時 行 政 會 議 中 表 示 ， BBS上 還 有 同 一 人 的 第 二 篇 辱 罵 的 文 字 ， 才 會 提 交 學 務 處 瞭 解 ， 而 在 學 務 處 答 覆 書 的 附 件 中 ， 即 附 有 這 篇 日 前 已 在 BBS版 上 被 刪 除 的 文 章 ， 該 文 章 發 信 人 為 林 志 偉 同 學 ， 在 BBS版 上 的 化 名 uniquejerc? ry。</w:t>
          <w:br/>
        </w:r>
      </w:r>
    </w:p>
  </w:body>
</w:document>
</file>