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2c4fdd5e6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評 鑑 公 布 名 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八 十 六 學 年 度 社 團 評 鑑 結 果 於 上 週 五 揭 曉 ， 由 中 工 會 等 八 個 社 團 分 別 獲 得 各 組 特 優 ， 淡 江 校 園 網 路 社 等 二 十 三 個 社 團 獲 得 優 等 ， 其 中 茶 藝 社 、 登 山 社 、 蘭 友 會 三 社 團 蟬 聯 二 年 特 優 ， 成 績 令 人 刮 目 相 看 。 他 們 已 於 上 週 五 晚 上 在 社 團 評 鑑 晚 會 獲 得 頒 獎 表 揚 。 
</w:t>
          <w:br/>
          <w:t>
</w:t>
          <w:br/>
          <w:t>今 年 社 團 評 鑑 得 獎 名 單 如 下 ： 獲 得 特 優 的 社 團 共 八 個 ， 分 別 為 學 術 性 中 工 會 、 文 藝 性 茶 藝 社 、 體 育 性 溜 冰 社 、 康 樂 性 登 山 社 、 服 務 性 輔 義 團 、 聯 誼 性 蘭 友 會 、 自 治 性 商 管 學 會 及 音 樂 性 吉 他 社 。 
</w:t>
          <w:br/>
          <w:t>
</w:t>
          <w:br/>
          <w:t>優 等 社 團 分 別 為 ： 學 術 性 淡 江 校 園 網 路 社 、 電 腦 研 習 社 、 健 言 社 、 文 藝 性 美 工 社 、 巧 織 社 、 攝 影 社 、 體 育 性 劍 道 社 、 跆 拳 道 社 、 康 樂 性 吧 檯 社 、 淡 江 康 輔 、 服 務 性 慈 青 社 、 親 誠 團 、 炬 光 社 、 聯 誼 性 花 友 會 、 屏 友 會 、 女 聯 會 、 自 治 性 產 經 系 學 會 、 歷 史 系 學 會 、 經 濟 系 學 會 、 資 訊 系 學 會 、 夜 企 管 系 學 會 、 音 樂 性 合 唱 團 、 國 樂 社 。 
</w:t>
          <w:br/>
          <w:t>
</w:t>
          <w:br/>
          <w:t>此 次 特 優 八 個 社 團 中 有 三 個 蟬 聯 特 優 ， 乃 是 延 續 社 團 優 良 傳 統 ， 實 力 不 容 小 覷 ， 相 較 八 十 五 學 年 度 ， 課 指 組 表 示 ， 其 中 自 治 性 社 團 應 有 四 個 獲 優 等 ， 但 有 兩 系 學 會 同 分 ， 因 此 增 額 錄 取 ， 而 優 等 社 團 中 攝 影 社 、 二 齊 校 友 會 入 選 是 較 令 人 矚 目 的 ， 及 產 經 、 歷 史 、 經 濟 、 資 工 等 系 學 會 。</w:t>
          <w:br/>
        </w:r>
      </w:r>
    </w:p>
  </w:body>
</w:document>
</file>