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8be8b061041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短 期 留 學 管 理 學 院 明 授 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嘉 熙 報 導 】 經 過 激 烈 的 甄 選 過 程 ， 管 理 學 院 獲 選 短 期 出 國 留 學 生 共 計 十 三 名 ， 將 於 暑 假 分 赴 美 國 伊 利 諾 大 學 、 加 州 大 學 佛 雷 斯 諾 分 校 、 維 諾 納 大 學 等 名 校 進 修 。 管 理 學 院 將 明 日 （ 六 月 二 日 ） 中 午 十 二 時 二 十 分 在 驚 中 正 舉 行 授 旗 典 禮 ， 由 院 長 陳 淼 勝 親 自 主 持 並 頒 發 獎 助 學 金 ， 學 術 副 校 長 張 紘 炬 、 大 發 處 陳 敏 男 主 任 及 院 內 各 系 主 任 都 將 應 邀 到 場 觀 禮 。 
</w:t>
          <w:br/>
          <w:t>
</w:t>
          <w:br/>
          <w:t>此 次 獲 選 出 國 的 學 生 名 單 ， 是 經 過 系 、 所 務 會 議 通 過 而 決 定 。 這 群 同 學 將 不 須 通 過 托 福 考 試 ， 直 接 至 各 校 進 修 ， 而 其 國 外 所 修 得 的 學 分 亦 將 獲 得 本 校 承 認 。 美 國 伊 利 諾 大 學 、 維 諾 納 大 學 這 兩 所 大 學 與 本 校 為 姊 妹 校 的 關 係 ， 交 流 向 來 密 切 ； 而 加 州 大 學 佛 雷 斯 諾 分 校 則 是 全 美 百 大 名 校 中 排 行 第 七 的 優 良 學 府 ， 同 學 有 幸 能 夠 在 大 學 時 代 便 進 到 這 些 名 校 進 修 ， 實 在 是 相 當 難 得 的 機 會 。 
</w:t>
          <w:br/>
          <w:t>
</w:t>
          <w:br/>
          <w:t>管 理 學 院 短 期 出 國 留 學 生 名 單 如 下 ： 管 科 所 學 生 ： 方 詩 佳 、 張 義 昇 、 鄭 景 原 、 卓 明 弘 、 姚 基 仁 ； 會 計 系 學 生 ： 簡 妙 茹 、 黎 靜 怡 、 吳 靜 雯 、 朱 家 玉 、 陳 宜 平 等 將 赴 美 進 修 兩 個 月 並 可 獲 得 學 院 補 助 八 千 元 的 獎 助 學 金 。 資 管 系 學 生 何 榮 峰 、 張 明 經 則 將 至 維 諾 納 大 學 進 修 一 年 ， 獎 助 學 金 為 兩 萬 元 。 所 有 進 修 的 同 學 系 上 另 有 頒 發 金 額 不 等 的 補 助 金 。 
</w:t>
          <w:br/>
          <w:t>
</w:t>
          <w:br/>
          <w:t>【 記 者 劉 錦 芳 報 導 】 本 校 有 15位 研 究 所 學 生 以 及 7位 教 師 ， 將 由 美 研 所 所 長 李 本 京 帶 領 ， 於 本 月 至 伊 利 諾 大 學 進 行 為 期 二 個 月 的 交 換 計 劃 。 上 週 三 中 午 也 在 圖 書 館 一 樓 古 今 中 外 餐 廳 ， 舉 辦 一 場 座 談 會 ， 由 創 辦 人 張 建 邦 與 剛 從 伊 大 回 來 的 二 位 圖 書 館 員 吳 秀 如 、 石 秋 霞 ， 和 將 要 赴 伊 大 的 師 生 們 交 換 意 見 。 
</w:t>
          <w:br/>
          <w:t>
</w:t>
          <w:br/>
          <w:t>交 換 名 單 如 下 ， 美 研 所 博 士 班 學 生 黃 乃 琦 、 謝 棋 楠 、 開 一 心 ， 碩 士 班 宋 筱 莉 、 王 曉 薇 、 朱 永 生 、 宋 傳 明 、 吳 坤 暉 ， 國 企 所 許 珍 瑋 ， 管 科 所 方 詩 佳 、 卓 明 弘 、 姚 基 仁 、 張 義 昇 、 鄭 景 原 ， 電 機 系 陳 衍 良 。 歐 研 所 教 授 郭 秋 慶 、 陸 研 所 副 教 授 楊 景 堯 、 電 機 系 教 授 丘 建 青 、 土 木 系 副 教 授 李 英 豪 、 英 文 系 副 教 授 黃 月 貴 、 東 南 亞 所 副 教 授 林 若 雩 。 十 五 位 學 生 將 到 伊 大 修 習 學 分 ， 而 教 師 們 將 進 行 研 究 計 劃 ， 做 一 學 術 上 的 交 流 。 
</w:t>
          <w:br/>
          <w:t>
</w:t>
          <w:br/>
          <w:t>東 南 亞 所 林 若 雩 副 教 授 表 示 ， 她 相 當 高 興 這 次 有 機 會 可 以 到 伊 大 做 學 術 研 究 ， 此 外 更 可 以 與 許 多 世 界 有 名 的 研 究 員 做 交 流 ， 她 計 劃 除 了 到 伊 大 外 ， 她 也 將 到 哈 佛 大 學 、 哥 倫 比 亞 大 學 、 康 乃 爾 大 學 等 名 校 ， 與 各 校 不 同 的 研 究 員 做 有 關 東 南 亞 區 域 國 際 連 繫 計 劃 的 學 術 交 流 。 
</w:t>
          <w:br/>
          <w:t>
</w:t>
          <w:br/>
          <w:t>美 研 所 學 生 朱 永 生 表 示 ， 透 過 之 前 的 座 談 會 也 讓 他 對 伊 大 有 些 許 的 了 解 ， 更 希 望 自 己 能 夠 透 過 這 次 的 機 會 學 習 的 更 多 ， 並 感 受 一 下 兩 個 國 家 學 術 方 面 的 不 同 之 處 。</w:t>
          <w:br/>
        </w:r>
      </w:r>
    </w:p>
  </w:body>
</w:document>
</file>