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35f9c39e4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 球 隊 榮 獲 大 專 盃季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足 球 代 表 隊 日 前 至 鳳 山 參 加 今 年 大 專 盃足 球 賽 ， 榮 獲 第 三 名 ， 為 本 校 足 球 隊 成 軍 以 來 ， 表 現 最 優 異 的 一 次 ！ 
</w:t>
          <w:br/>
          <w:t>
</w:t>
          <w:br/>
          <w:t>今 年 大 專 盃足 球 賽 於 高 雄 鳳 山 陸 軍 軍 官 學 校 舉 行 ， 報 名 參 賽 的 隊 伍 共 有 28隊 ， 為 歷 年 來 人 數 最 多 的 一 次 。 在 初 賽 中 ， 本 校 第 一 場 對 中 興 大 學 就 相 當 激 烈 ， 因 為 實 力 相 當 ， 而 本 校 後 衛 洗 文 浩 同 學 因 比 賽 過 程 的 碰 撞 而 造 成 頭 部 受 傷 ， 但 所 幸 以 本 校 足 球 隊 堅 強 的 實 力 ， 仍 以 終 場 2比 0勝 中 興 大 學 。 之 後 本 校 足 球 隊 又 以 3比 0擊 敗 中 華 大 學 及 陽 明 大 學 ， 進 入 前 八 強 的 決 賽 之 林 。 
</w:t>
          <w:br/>
          <w:t>
</w:t>
          <w:br/>
          <w:t>決 賽 第 一 場 即 遇 上 去 年 冠 軍 隊 伍 逢 甲 大 學 ， 隊 員 賣 力 的 結 果 ， 造 成 本 校 左 翼 隊 員 林 文 彬 左 眉 受 傷 縫 了 七 針 ， 但 本 校 仍 以 2比 1擊 敗 逢 甲 大 學 晉 級 四 強 。 在 本 校 一 連 串 的 優 異 表 現 下 ， 又 夾 帶 堅 強 氣 勢 ， 以 2比 1戰 勝 雲 林 科 技 大 學 ， 接 著 便 是 與 空 軍 官 校 的 比 賽 ， 由 於 空 軍 官 校 在 平 時 的 訓 練 場 地 及 時 間 均 較 我 校 足 球 隊 的 環 境 佳 ， 且 本 校 足 球 隊 又 因 林 文 彬 的 受 傷 ， 而 少 了 一 位 堅 強 左 翼 ， 但 本 校 足 球 隊 仍 以 2比 2取 得 平 手 之 地 位 ， 而 在 踢 12碼 時 ， 才 敗 給 了 空 軍 官 校 ， 名 列 第 三 ， 亞 軍 由 陸 軍 官 校 取 得 。 
</w:t>
          <w:br/>
          <w:t>
</w:t>
          <w:br/>
          <w:t>【 記 者 曹 舒 恬 報 導 】 本 校 橄 欖 球 校 隊 於 上 月 廿 二 日 至 廿 四 日 至 淡 江 中 學 ， 參 加 清 忠 盃 橄 欖 球 賽 ， 榮 獲 大 學 乙 組 冠 軍 。 
</w:t>
          <w:br/>
          <w:t>
</w:t>
          <w:br/>
          <w:t>此 次 參 賽 的 隊 伍 計 有 淡 江 、 光 武 、 政 大 、 東 吳 、 中 興 、 政 戰 ， 本 校 與 光 武 工 專 分 列 冠 亞 軍 。 橄 欖 球 隊 教 練 為 黃 德 壽 主 任 ， 領 隊 李 雨 農 及 管 理 洪 敦 賓 老 師 。</w:t>
          <w:br/>
        </w:r>
      </w:r>
    </w:p>
  </w:body>
</w:document>
</file>