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c5082a8914f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蒙張創辦人致贈專書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日 本 亞 細 亞 大 學 校 長 服 部 正 中 於 日 前 收 到 創 辦 人 張 建 邦 博 士 致 贈 「 從 克 難 坡 到 第 三 波 」 專 書 後 ， 特 來 函 致 謝 。 
</w:t>
          <w:br/>
          <w:t>
</w:t>
          <w:br/>
          <w:t>1998年 2月 18日 
</w:t>
          <w:br/>
          <w:t>
</w:t>
          <w:br/>
          <w:t>淡 江 大 學 
</w:t>
          <w:br/>
          <w:t>
</w:t>
          <w:br/>
          <w:t>張 建 邦 博 士 
</w:t>
          <w:br/>
          <w:t>
</w:t>
          <w:br/>
          <w:t>亞 細 亞 大 學 校 長 
</w:t>
          <w:br/>
          <w:t>
</w:t>
          <w:br/>
          <w:t>亞 細 亞 大 學 短 期 大 學 部 校 長 
</w:t>
          <w:br/>
          <w:t>
</w:t>
          <w:br/>
          <w:t>服 部 正 中 
</w:t>
          <w:br/>
          <w:t>
</w:t>
          <w:br/>
          <w:t>敬 啟 者 歲 值 春 回 大 地 ， 萬 象 更 新 時 分 ， 敬 維 起 居 康 暢 ， 公 私 迪 吉 ， 為 祝 為 禱 。 
</w:t>
          <w:br/>
          <w:t>
</w:t>
          <w:br/>
          <w:t>日 前 ， 渥 蒙 賜 贈 大 作 「 從 克 難 坡 到 第 三 波 」 ， 謹 申 謝 悃 。 拜 讀 之 餘 ， 奉 悉 
</w:t>
          <w:br/>
          <w:t>
</w:t>
          <w:br/>
          <w:t>先 生 ， 自 創 校 四 十 七 載 以 來 ， 為 淡 江 大 學 的 發 展 ， 盡 心 盡 力 的 情 操 及 劬 勞 ， 謹 致 以 崇 高 的 敬 意 。 
</w:t>
          <w:br/>
          <w:t>
</w:t>
          <w:br/>
          <w:t>亞 細 亞 大 學 和 貴 校 ， 自 一 九 九 七 年 締 結 交 流 協 議 以 還 ， 業 已 屆 二 十 一 寒 暑 ， 今 後 當 戮 力 促 進 貴 我 兩 校 在 學 術 以 及 文 化 上 的 交 流 發 展 ， 無 任 企 禱 之 至 。 
</w:t>
          <w:br/>
          <w:t>
</w:t>
          <w:br/>
          <w:t>最 後 謹 衷 心 祝 禱 貴 校 校 運 昌 隆 ， 
</w:t>
          <w:br/>
          <w:t>
</w:t>
          <w:br/>
          <w:t>先 生 政 躬 康 泰 。 耑 此 奉 復 。 順 頌 
</w:t>
          <w:br/>
          <w:t>
</w:t>
          <w:br/>
          <w:t>崇 綏</w:t>
          <w:br/>
        </w:r>
      </w:r>
    </w:p>
  </w:body>
</w:document>
</file>