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20551350d847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口 述 影 像 — — 盲 生 資 源 教 室 又 出 新 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明 德 報 導 】 本 校 盲 生 資 源 教 室 口 述 影 像 小 組 將 於 本 月 十 六 日 至 十 八 日 （ 下 週 一 至 週 三 ） 共 三 天 ， 在 臺 北 國 家 劇 院 與 臺 北 故 事 劇 場 合 作 舞 臺 劇 — — 「 大 家 安 靜 」 ， 特 別 應 用 「 口 述 影 像 」 的 方 式 。 可 以 讓 視 障 者 也 可 以 與 明 眼 人 同 步 觀 賞 舞 臺 劇 之 美 ， 對 視 障 者 是 一 大 福 音 。 隨 後 ， 他 們 亦 將 到 臺 中 的 中 山 堂 及 高 雄 公 開 演 出 。 
</w:t>
          <w:br/>
          <w:t>
</w:t>
          <w:br/>
          <w:t>為 了 使 視 障 者 也 能 夠 與 明 眼 人 一 樣 ， 可 以 從 視 覺 視 息 中 獲 得 知 識 及 常 識 。 本 校 盲 生 資 源 教 室 特 別 推 動 及 發 展 口 述 影 像 計 劃 ， 以 激 發 視 障 者 獲 得 視 覺 訊 息 的 慾 望 。 口 述 影 像 小 組 的 負 責 人 王 冠 斐 校 友 表 示 ： 「 口 述 影 像 簡 單 的 說 便 是 將 你 所 看 到 的 ， 告 訴 看 不 到 的 視 障 者 。 例 如 將 圖 片 中 的 視 覺 訊 息 轉 化 成 點 字 、 聲 音 、 文 字 等 等 媒 介 ， 是 一 項 融 合 觀 察 力 、 文 字 技 巧 、 視 覺 心 理 學 … … 等 多 重 領 域 的 視 障 服 務 工 作 。 由 於 口 述 影 像 面 對 的 是 從 無 視 覺 經 驗 的 視 障 者 ， 一 般 明 眼 人 世 界 的 溝 通 語 並 將 大 幅 失 效 」 。 
</w:t>
          <w:br/>
          <w:t>
</w:t>
          <w:br/>
          <w:t>本 校 盲 生 資 源 教 室 在 戲 劇 的 口 述 影 像 計 劃 未 來 將 發 展 「 視 障 輔 助 觀 賞 系 統 」 。 所 謂 的 「 視 障 輔 助 觀 賞 系 統 」 是 一 種 以 「 點 字 」 、 「 口 語 」 的 方 式 ， 在 演 員 對 白 之 間 ， 敘 述 舞 臺 劇 中 的 燈 光 、 佈 景 、 演 員 的 動 作 及 表 情 ， 因 而 使 視 障 者 能 夠 與 明 眼 人 同 步 了 解 劇 情 的 進 展 與 感 受 到 戲 裡 的 氣 氛 。 而 「 視 障 輔 助 觀 賞 系 統 」 便 是 一 套 讓 視 障 者 能 夠 在 劇 場 中 透 過 「 語 音 」 或 「 盲 用 電 腦 」 的 協 助 ， 於 戲 劇 進 行 的 同 時 經 由 「 口 述 影 像 」 的 內 容 得 知 舞 台 上 的 「 視 覺 訊 息 」 。</w:t>
          <w:br/>
        </w:r>
      </w:r>
    </w:p>
  </w:body>
</w:document>
</file>