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2079953604f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私 校 理 學 院 主 管 週 五 蒞 校 聯 誼 座 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報 導 】 八 十 六 學 年 度 「 私 立 大 學 校 院 理 學 院 院 、 系 主 管 聯 誼 座 談 會 」 ， 將 在 本 週 五 （ 十 九 日 ） 在 驚 聲 大 樓 國 際 會 議 廳 舉 行 。 預 計 將 有 三 十 餘 位 來 自 各 私 立 大 學 的 理 學 院 院 長 、 系 主 任 參 加 。</w:t>
          <w:br/>
        </w:r>
      </w:r>
    </w:p>
  </w:body>
</w:document>
</file>