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5b9a3054c4a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學 年 度 開 辦 國 小 教 育 學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教 育 部 於 上 月 廿 日 核 定 本 校 可 自 八 十 七 學 年 度 起
</w:t>
          <w:br/>
          <w:t>開 設 「 國 民 小 學 教 育 學 程 師 資 班 」 ， 兩 班 共 一 百 個 名 額 。 且 目 前 全 國
</w:t>
          <w:br/>
          <w:t>只 有 本 校 與 私 立 靜 宜 大 學 通 過 可 開 辦 ， 可 見 本 校 教 育 學 程 班 的 教 學 品
</w:t>
          <w:br/>
          <w:t>質 受 到 教 育 部 的 高 度 肯 定 。 
</w:t>
          <w:br/>
          <w:t>
</w:t>
          <w:br/>
          <w:t>教 育 部 表 示 ， 本 校 所 申 請 的 「 國 民 小 學 教 育 學 程 」 一 案 ， 是 經 專 業 審
</w:t>
          <w:br/>
          <w:t>查 後 ， 並 提 教 育 部 師 資 培 育 審 議 委 員 會 的 審 議 ， 同 意 設 立 。 由 於 本 校
</w:t>
          <w:br/>
          <w:t>今 年 已 是 第 三 年 開 辦 「 中 等 師 資 教 育 學 程 」 ， 並 於 八 十 五 學 年 度 獲 得
</w:t>
          <w:br/>
          <w:t>教 育 部 全 國 中 等 師 資 教 育 學 程 班 訪 問 評 鑑 的 第 一 名 ， 因 此 本 校 所 申 請
</w:t>
          <w:br/>
          <w:t>的 「 國 民 小 學 教 育 學 程 」 ， 順 利 獲 教 部 通 過 。 
</w:t>
          <w:br/>
          <w:t>
</w:t>
          <w:br/>
          <w:t>目 前 除 了 靜 宜 大 學 外 ， 本 校 是 北 部 地 區 唯 一 獲 可 開 設 國 小 教 育 學 程 的
</w:t>
          <w:br/>
          <w:t>大 學 。 基 於 教 育 改 革 的 趨 勢 ， 國 小 實 施 小 班 小 校 的 理 想 ， 未 來 國 小 師
</w:t>
          <w:br/>
          <w:t>資 將 呈 現 大 量 缺 乏 ， 因 此 就 業 市 場 將 更 樂 觀 。 
</w:t>
          <w:br/>
          <w:t>
</w:t>
          <w:br/>
          <w:t>教 育 發 展 中 心 教 育 學 程 組 組 長 高 熏 芳 表 示 ， 「 國 民 小 學 教 育 學 程 」 將
</w:t>
          <w:br/>
          <w:t>於 本 學 年 度 下 學 期 開 始 甄 試 。 甄 試 對 象 相 較 於 「 中 等 師 資 教 育 學 程 」
</w:t>
          <w:br/>
          <w:t>， 大 幅 放 寬 為 全 校 日 （ 夜 ） 間 部 、 全 部 學 院 （ 理 、 工 、 文 、 管 理 、 商
</w:t>
          <w:br/>
          <w:t>、 國 際 、 外 語 、 二 技 ） 各 系 所 的 大 一 、 大 二 、 大 三 學 生 及 研 究 所 在 校
</w:t>
          <w:br/>
          <w:t>學 生 。 預 期 今 年 的 甄 試 將 比 往 年 競 爭 更 加 激 烈 。 有 關 甄 試 的 細 節 目 前
</w:t>
          <w:br/>
          <w:t>正 研 擬 當 中 ， 教 育 學 程 組 將 於 下 學 期 開 學 後 向 全 校 同 學 舉 辦 說 明 會 。
</w:t>
          <w:br/>
          <w:t>
</w:t>
          <w:br/>
          <w:t>但 是 「 國 民 小 學 教 育 學 程 」 須 修 習 的 畢 業 學 分 數 為 四 十 學 分 是 最 大 不
</w:t>
          <w:br/>
          <w:t>同 之 處 ； 與 「 中 等 師 資 教 育 學 程 」 相 同 的 ， 則 是 須 自 付 學 分 費 。 教 育
</w:t>
          <w:br/>
          <w:t>學 程 組 表 示 ， 未 來 國 民 小 學 教 育 學 程 將 與 台 北 市 、 淡 水 、 三 芝 、 五 股
</w:t>
          <w:br/>
          <w:t>、 八 里 等 地 區 三 十 餘 所 小 學 建 教 合 作 為 實 習 學 校 。 本 校 開 辦 的 教 育 學
</w:t>
          <w:br/>
          <w:t>程 班 將 有 「 中 等 師 資 教 育 學 程 」 、 「 學 士 後 中 等 師 資 教 育 學 程 」 、 「
</w:t>
          <w:br/>
          <w:t>國 民 小 學 教 育 學 程 」 等 三 種 。</w:t>
          <w:br/>
        </w:r>
      </w:r>
    </w:p>
  </w:body>
</w:document>
</file>