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19fe8c42c44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育 界 校 友 週 六 聯 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教 育 界 校 友 聯 誼 會 及 校 友 總 會 第 二 次 籌 備 會 議 ， 將 於 週 六 假 嘉 義 縣 南 華 管 理 學 院 召 開 ， 包 括 本 校 師 長 、 全 省 教 育 界 校 友 及 校 友 總 會 籌 備 委 員 等 均 將 一 同 參 加 。</w:t>
          <w:br/>
        </w:r>
      </w:r>
    </w:p>
  </w:body>
</w:document>
</file>