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a90e747d947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科 院 台 灣 研 究 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中 國 社 會 科 學 院 臺 灣 研 究 所 訪 問 團 一 行 四 人 將 於 二 十 六 日 （ 星 期 三 ） 蒞 臨 本 校 參 觀 座 談 ， 屆 時 將 由 大 陸 所 接 待 。</w:t>
          <w:br/>
        </w:r>
      </w:r>
    </w:p>
  </w:body>
</w:document>
</file>