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6373b099b0448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387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歐 元 對 臺 灣 經 濟 有 影 響 ？ 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林 國 維 報 導 】 在 歐 元 正 式 問 世 的 前 夕 ， 由 本 校 歐 洲 研 究 所 和 歐 洲 聯 盟 研 究 協 會 所 主 辦 ， 定 名 為 「 歐 元 、 美 元 、 日 圓 ： 新 國 際 貨 幣 體 系 的 形 成 與 其 對 臺 灣 經 濟 之 影 響 」 的 學 術 會 議 將 於 十 九 日 （ 週 六 ） 上 午 九 時 至 十 二 時 在 臺 灣 大 學 校 友 聯 誼 社 四 樓 大 會 廳 舉 行 。 
</w:t>
          <w:br/>
          <w:t>
</w:t>
          <w:br/>
          <w:t>歐 洲 單 一 貨 幣 「 歐 元 」 (Euro)將 在 明 年 的 一 月 一 日 正 式 上 市 ， 屆 時 不 僅 是 歐 洲 聯 盟 （ European Union， EU） 的 大 事 ， 在 當 今 全 球 化 發 展 的 國 際 時 局 ， 亦 成 為 世 界 各 國 關 注 的 焦 點 。 
</w:t>
          <w:br/>
          <w:t>
</w:t>
          <w:br/>
          <w:t>近 年 來 ， 歐 元 的 相 關 著 作 實 在 是 不 勝 枚 舉 ， 類 似 的 研 討 會 也 在 持 續 的 舉 辦 中 ， 因 此 使 得 歐 元 的 熱 度 繼 續 發 燒 。 對 於 依 賴 國 際 貿 易 為 生 存 命 脈 的 臺 灣 而 言 ， 歐 元 的 誕 生 說 明 了 臺 灣 社 會 各 界 必 須 對 歐 洲 研 究 投 下 更 多 心 力 的 事 實 。 
</w:t>
          <w:br/>
          <w:t>
</w:t>
          <w:br/>
          <w:t>在 本 次 的 學 術 會 議 中 ， 歐 研 所 與 歐 洲 聯 盟 研 究 協 會 將 邀 集 國 內 的 專 家 學 者 ， 針 對 已 預 設 將 成 為 重 要 國 際 貨 幣 的 歐 元 做 個 前 瞻 與 總 體 檢 。 從 歐 洲 、 美 洲 、 亞 洲 等 各 種 不 同 的 角 度 ， 深 入 剖 析 歐 元 的 角 色 及 日 後 對 國 際 政 經 與 社 會 的 影 響 ， 以 供 政 府 相 關 單 位 及 企 業 的 參 考 ， 及 讓 社 會 各 界 能 夠 更 清 楚 地 掌 握 這 個 即 將 影 響 全 球 經 貿 發 展 的 貨 幣 。 
</w:t>
          <w:br/>
          <w:t>
</w:t>
          <w:br/>
          <w:t>該 會 議 共 有 二 場 研 討 會 ， 分 別 邀 請 國 家 安 全 委 員 會 諮 詢 委 員 簡 又 新 及 臺 大 經 濟 系 教 授 陳 正 澄 擔 任 引 言 人 ， 由 歐 研 所 長 張 維 邦 、 臺 大 經 濟 系 教 授 李 顯 峰 等 人 分 別 發 表 論 文 ， 對 於 歐 元 實 施 對 臺 灣 經 濟 的 影 響 等 議 題 有 深 入 的 探 討 。</w:t>
          <w:br/>
        </w:r>
      </w:r>
    </w:p>
  </w:body>
</w:document>
</file>