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d180db68541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多 人 互 動 3D瀏 覽 器 本 校 研 發 問 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胡 振 中 報 導 】 由 資 訊 系 多 媒 體 暨 虛 擬 實 境 實 驗 室 開 發 的 WWW多 人 互 動 3D瀏 覽 器 已 正 式 研 發 完 成 。 此 套 瀏 覽 器 除 了 是 台 灣 第 一 個 運 用 於 WWW上 的 多 人 互 動 3D瀏 覽 器 外 ， 亦 是 世 界 上 第 一 套 可 提 供 WWW首 頁 互 傳 功 能 以 及 整 合 影 像 式 與 三 度 空 間 圖 學 技 術 虛 擬 實 境 系 統 的 多 人 互 動 3D瀏 覽 器 。 
</w:t>
          <w:br/>
          <w:t>
</w:t>
          <w:br/>
          <w:t>負 責 多 媒 體 實 驗 室 的 資 訊 系 教 授 黃 俊 堯 表 示 ， 這 套 名 為 SharedWeb 的 系 統 ， 為 台 灣 第 一 套 WWW上 多 人 互 動 3D瀏 覽 器 ， 已 於 上 月</w:t>
          <w:br/>
        </w:r>
      </w:r>
    </w:p>
  </w:body>
</w:document>
</file>