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9bb6796cc4a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將 與 早 稻 田 大 學 締 結 姊 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推 廣 國 際 化 政 策 ， 在 林 校 長 率 團 參 訪 日 、 韓 、 俄 等 八 所 姐 妹 校 及 日 本 早 稻 田 大 學 後 ， 又 跨 出 了 一 大 步 。 此 行 本 校 與 早 大 取 得 共 識 ， 兩 校 將 於 十 二 月 二 十 六 日 在 本 校 簽 訂 姐 妹 校 協 議 書 ， 且 與 韓 慶 南 大 學 簽 訂 學 術 交 流 備 忘 錄 ， 與 俄 海 參 威 市 遠 東 大 學 達 成 多 項 具 體 協 議 ， 此 行 校 長 率 團 主 動 出 擊 ， 成 果 相 當 豐 碩 。 （ 詳 細 過 程 請 見 二 版 ） 
</w:t>
          <w:br/>
          <w:t>
</w:t>
          <w:br/>
          <w:t>早 稻 田 大 學 為 日 本 名 校 之 一 ， 已 有 一 百 一 十 五 年 歷 史 ， 為 一 所 綜 合 性 大 學 ， 由 於 本 校 在 日 本 已 有 七 所 姐 妹 校 ， 交 換 生 之 交 流 活 動 頻 繁 ， 名 聲 早 傳 遍 日 本 大 學 界 ， 早 大 今 年 曾 派 遣 兩 位 教 授 前 來 本 校 訪 問 ， 因 而 此 行 校 長 親 往 禮 貌 性 拜 訪 ， 早 大 即 主 動 提 出 兩 校 可 簽 定 為 姐 妹 校 之 協 議 ， 將 於 十 二 月 二 十 六 日 於 本 校 正 式 簽 約 。 
</w:t>
          <w:br/>
          <w:t>
</w:t>
          <w:br/>
          <w:t>接 著 ， 校 長 率 團 訪 問 韓 國 姐 妹 校 慶 南 大 學 時 ， 與 該 校 朴 在 圭 校 長 敲 定 簽 署 兩 校 學 術 交 流 備 忘 錄 ， 由 於 兩 校 締 結 姐 妹 校 已 有 多 年 ， 早 年 學 術 交 流 活 動 頻 繁 ， 經 過 此 次 協 議 ， 兩 校 又 訂 定 更 具 體 的 辦 法 ， 包 括 下 學 年 度 派 遣 交 換 教 授 、 交 換 學 生 等 。 
</w:t>
          <w:br/>
          <w:t>
</w:t>
          <w:br/>
          <w:t>另 外 ， 本 校 與 俄 羅 斯 遠 東 大 學 達 成 多 項 具 體 協 議 ， 包 括 淡 江 講 座 的 邀 請 、 兩 校 交 換 教 授 、 學 生 、 雙 方 互 邀 參 加 國 際 會 議 及 學 生 體 育 競 賽 、 雙 方 交 換 出 版 期 刊 及 學 術 出 版 品 等 。 
</w:t>
          <w:br/>
          <w:t>
</w:t>
          <w:br/>
          <w:t>林 校 長 一 行 人 此 行 參 訪 九 所 學 校 ， 皆 受 到 各 校 校 長 、 副 校 長 們 的 熱 情 接 待 ， 顯 示 本 校 訪 問 團 甚 受 重 視 ， 而 我 國 駐 日 經 濟 文 化 代 表 處 副 代 表 馬 乾 意 亦 主 動 出 面 接 待 ， 並 安 排 晚 宴 招 待 。 本 校 日 本 校 友 會 前 會 長 林 丕 繼 、 會 長 林 敬 三 亦 接 待 林 校 長 。 本 校 訪 問 各 姐 妹 校 時 並 同 時 看 望 本 校 的 交 換 生 及 大 三 留 學 生 同 學 ， 關 心 他 們 的 異 鄉 生 活 ， 學 生 們 均 表 示 ， 受 到 姐 妹 校 們 良 好 的 照 顧 ， 學 習 愉 快 。 
</w:t>
          <w:br/>
          <w:t>
</w:t>
          <w:br/>
          <w:t>本 校 訪 問 姐 妹 校 代 表 團 共 九 人 ， 分 別 為 校 長 林 雲 山 、 學 術 副 校 長 兼 國 際 交 流 委 員 會 主 委 張 紘 炬 、 教 務 長 徐 錠 基 、 文 、 理 、 商 、 國 際 、 外 語 等 各 學 院 院 長 傅 錫 壬 、 薛 文 發 、 邱 忠 榮 、 楊 棨 、 林 森 鈴 及 秘 書 黃 文 智 。 
</w:t>
          <w:br/>
          <w:t>
</w:t>
          <w:br/>
          <w:t>林 校 長 表 示 ， 本 校 與 各 姐 妹 校 間 ， 一 向 秉 持 平 等 互 惠 的 原 則 ， 並 盡 量 爭 取 機 會 ， 此 次 親 自 前 往 訪 問 ， 對 增 進 彼 此 姐 妹 間 之 情 誼 ， 有 相 當 大 的 幫 助 ， 校 長 並 指 出 ， 對 城 西 國 際 大 學 教 室 皆 裝 設 網 路 接 點 印 象 深 刻 。</w:t>
          <w:br/>
        </w:r>
      </w:r>
    </w:p>
  </w:body>
</w:document>
</file>